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C8" w:rsidRPr="006C77A9" w:rsidRDefault="00B15820" w:rsidP="003F0AEE">
      <w:pPr>
        <w:jc w:val="center"/>
        <w:rPr>
          <w:b/>
          <w:sz w:val="20"/>
          <w:szCs w:val="20"/>
        </w:rPr>
      </w:pPr>
      <w:r w:rsidRPr="00B67BAF">
        <w:rPr>
          <w:rFonts w:ascii="Khmer OS Muol Light" w:hAnsi="Khmer OS Muol Light" w:cs="Khmer OS Muol Light"/>
          <w:b/>
          <w:sz w:val="22"/>
          <w:szCs w:val="22"/>
          <w:u w:val="single"/>
          <w:cs/>
          <w:lang w:bidi="km-KH"/>
        </w:rPr>
        <w:t>ទម្រង់សំណើគម្រោង</w:t>
      </w:r>
      <w:r w:rsidRPr="00B15820">
        <w:rPr>
          <w:rFonts w:ascii="Khmer MEF2" w:hAnsi="Khmer MEF2" w:cs="Khmer MEF2" w:hint="cs"/>
          <w:b/>
          <w:sz w:val="22"/>
          <w:szCs w:val="22"/>
          <w:u w:val="single"/>
          <w:cs/>
          <w:lang w:bidi="km-KH"/>
        </w:rPr>
        <w:t xml:space="preserve"> </w:t>
      </w:r>
      <w:r w:rsidR="003321C8" w:rsidRPr="006C77A9">
        <w:rPr>
          <w:b/>
          <w:sz w:val="20"/>
          <w:szCs w:val="20"/>
          <w:u w:val="single"/>
        </w:rPr>
        <w:t>GEF SGP</w:t>
      </w:r>
      <w:r w:rsidR="003321C8" w:rsidRPr="006C77A9">
        <w:rPr>
          <w:rStyle w:val="FootnoteReference"/>
          <w:b/>
          <w:sz w:val="20"/>
          <w:szCs w:val="20"/>
        </w:rPr>
        <w:footnoteReference w:id="1"/>
      </w:r>
    </w:p>
    <w:p w:rsidR="003321C8" w:rsidRPr="006C77A9" w:rsidRDefault="003321C8" w:rsidP="003321C8">
      <w:pPr>
        <w:jc w:val="center"/>
        <w:rPr>
          <w:b/>
          <w:sz w:val="20"/>
          <w:szCs w:val="20"/>
        </w:rPr>
      </w:pPr>
    </w:p>
    <w:p w:rsidR="00D97179" w:rsidRPr="00B67BAF" w:rsidRDefault="00B15820" w:rsidP="00B67BAF">
      <w:pPr>
        <w:autoSpaceDE w:val="0"/>
        <w:autoSpaceDN w:val="0"/>
        <w:adjustRightInd w:val="0"/>
        <w:jc w:val="both"/>
        <w:rPr>
          <w:rFonts w:ascii="Khmer OS Muol Light" w:hAnsi="Khmer OS Muol Light" w:cs="Khmer OS Muol Light"/>
          <w:caps/>
          <w:sz w:val="20"/>
          <w:szCs w:val="20"/>
          <w:lang w:bidi="km-KH"/>
        </w:rPr>
      </w:pP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 xml:space="preserve">១. </w:t>
      </w:r>
      <w:r w:rsidRPr="00B67BAF">
        <w:rPr>
          <w:rFonts w:ascii="Khmer OS Muol Light" w:hAnsi="Khmer OS Muol Light" w:cs="Khmer OS Muol Light"/>
          <w:caps/>
          <w:sz w:val="20"/>
          <w:szCs w:val="20"/>
          <w:cs/>
          <w:lang w:bidi="km-KH"/>
        </w:rPr>
        <w:t>តារាងមាតិកា</w:t>
      </w:r>
      <w:r w:rsidRPr="00B67BAF">
        <w:rPr>
          <w:rFonts w:ascii="Khmer OS Muol Light" w:hAnsi="Khmer OS Muol Light" w:cs="Khmer OS Muol Light"/>
          <w:caps/>
          <w:sz w:val="20"/>
          <w:szCs w:val="20"/>
          <w:cs/>
        </w:rPr>
        <w:footnoteReference w:id="2"/>
      </w:r>
      <w:r w:rsidR="00201EA6"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fldChar w:fldCharType="begin"/>
      </w:r>
      <w:r w:rsidR="004B6375"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instrText xml:space="preserve"> TOC \o "1-2" \h \z \u </w:instrText>
      </w:r>
      <w:r w:rsidR="00201EA6"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fldChar w:fldCharType="separate"/>
      </w:r>
    </w:p>
    <w:p w:rsidR="006C77A9" w:rsidRPr="00B67BAF" w:rsidRDefault="00201EA6" w:rsidP="006C77A9">
      <w:pPr>
        <w:autoSpaceDE w:val="0"/>
        <w:autoSpaceDN w:val="0"/>
        <w:adjustRightInd w:val="0"/>
        <w:jc w:val="both"/>
        <w:rPr>
          <w:rFonts w:ascii="Khmer OS Muol Light" w:hAnsi="Khmer OS Muol Light" w:cs="Khmer OS Muol Light"/>
          <w:caps/>
          <w:sz w:val="20"/>
          <w:szCs w:val="20"/>
          <w:lang w:bidi="km-KH"/>
        </w:rPr>
      </w:pPr>
      <w:r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fldChar w:fldCharType="end"/>
      </w:r>
      <w:bookmarkStart w:id="0" w:name="_Toc267561831"/>
    </w:p>
    <w:p w:rsidR="001128D3" w:rsidRPr="00B67BAF" w:rsidRDefault="00B15820" w:rsidP="006C77A9">
      <w:pPr>
        <w:autoSpaceDE w:val="0"/>
        <w:autoSpaceDN w:val="0"/>
        <w:adjustRightInd w:val="0"/>
        <w:jc w:val="both"/>
        <w:rPr>
          <w:rFonts w:ascii="Khmer OS Muol Light" w:hAnsi="Khmer OS Muol Light" w:cs="Khmer OS Muol Light"/>
          <w:caps/>
          <w:sz w:val="20"/>
          <w:szCs w:val="20"/>
          <w:lang w:bidi="km-KH"/>
        </w:rPr>
      </w:pP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២. ទំព័រគ្រប</w:t>
      </w:r>
      <w:bookmarkEnd w:id="0"/>
    </w:p>
    <w:p w:rsidR="005D0C6C" w:rsidRDefault="005D0C6C" w:rsidP="001128D3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</w:p>
    <w:p w:rsidR="003845BC" w:rsidRPr="006C77A9" w:rsidRDefault="00B15820" w:rsidP="001128D3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B67BAF">
        <w:rPr>
          <w:rFonts w:ascii="Khmer OS Muol Light" w:hAnsi="Khmer OS Muol Light" w:cs="Khmer OS Muol Light"/>
          <w:caps/>
          <w:sz w:val="20"/>
          <w:szCs w:val="20"/>
          <w:cs/>
          <w:lang w:bidi="km-KH"/>
        </w:rPr>
        <w:t>ប្រទេស</w:t>
      </w:r>
      <w:r>
        <w:rPr>
          <w:rFonts w:ascii="Khmer Kep" w:hAnsi="Khmer Kep" w:cs="Khmer Kep" w:hint="cs"/>
          <w:sz w:val="20"/>
          <w:szCs w:val="20"/>
          <w:cs/>
          <w:lang w:bidi="km-KH"/>
        </w:rPr>
        <w:t>៖</w:t>
      </w:r>
      <w:r w:rsidR="003845BC" w:rsidRPr="006C77A9">
        <w:rPr>
          <w:sz w:val="20"/>
          <w:szCs w:val="20"/>
        </w:rPr>
        <w:t>……………………</w:t>
      </w:r>
      <w:r w:rsidR="00F661FF">
        <w:rPr>
          <w:sz w:val="20"/>
          <w:szCs w:val="20"/>
        </w:rPr>
        <w:t>…..</w:t>
      </w:r>
      <w:r w:rsidR="003845BC" w:rsidRPr="006C77A9">
        <w:rPr>
          <w:sz w:val="20"/>
          <w:szCs w:val="20"/>
        </w:rPr>
        <w:t>……………</w:t>
      </w:r>
      <w:r w:rsidR="003D5924" w:rsidRPr="006C77A9">
        <w:rPr>
          <w:sz w:val="20"/>
          <w:szCs w:val="20"/>
        </w:rPr>
        <w:t>..</w:t>
      </w:r>
      <w:r>
        <w:rPr>
          <w:rFonts w:cstheme="minorBidi" w:hint="cs"/>
          <w:sz w:val="20"/>
          <w:szCs w:val="32"/>
          <w:cs/>
          <w:lang w:bidi="km-KH"/>
        </w:rPr>
        <w:t xml:space="preserve"> </w:t>
      </w:r>
      <w:r w:rsidR="00812C81"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កាលបរិច្ឆេទដាក់សំណើ</w:t>
      </w:r>
      <w:r>
        <w:rPr>
          <w:rFonts w:ascii="Khmer Kep" w:hAnsi="Khmer Kep" w:cs="Khmer Kep" w:hint="cs"/>
          <w:sz w:val="20"/>
          <w:szCs w:val="20"/>
          <w:cs/>
          <w:lang w:bidi="km-KH"/>
        </w:rPr>
        <w:t>៖</w:t>
      </w:r>
      <w:r w:rsidR="003845BC" w:rsidRPr="006C77A9">
        <w:rPr>
          <w:sz w:val="20"/>
          <w:szCs w:val="20"/>
        </w:rPr>
        <w:t>……</w:t>
      </w:r>
      <w:r w:rsidR="00F661FF">
        <w:rPr>
          <w:sz w:val="20"/>
          <w:szCs w:val="20"/>
        </w:rPr>
        <w:t>…</w:t>
      </w:r>
      <w:r w:rsidR="003845BC" w:rsidRPr="006C77A9">
        <w:rPr>
          <w:sz w:val="20"/>
          <w:szCs w:val="20"/>
        </w:rPr>
        <w:t>…………………………….</w:t>
      </w:r>
    </w:p>
    <w:p w:rsidR="001128D3" w:rsidRPr="006C77A9" w:rsidRDefault="00A925E0" w:rsidP="001128D3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លេខគម្រោង</w:t>
      </w:r>
      <w:r>
        <w:rPr>
          <w:rFonts w:ascii="Khmer Kep" w:hAnsi="Khmer Kep" w:cs="Khmer Kep" w:hint="cs"/>
          <w:sz w:val="20"/>
          <w:szCs w:val="20"/>
          <w:cs/>
          <w:lang w:bidi="km-KH"/>
        </w:rPr>
        <w:t>៖</w:t>
      </w:r>
      <w:r w:rsidR="0066385B">
        <w:rPr>
          <w:sz w:val="20"/>
          <w:szCs w:val="20"/>
        </w:rPr>
        <w:tab/>
      </w:r>
      <w:r w:rsidR="001128D3" w:rsidRPr="006C77A9">
        <w:rPr>
          <w:sz w:val="20"/>
          <w:szCs w:val="20"/>
        </w:rPr>
        <w:t>_______________</w:t>
      </w:r>
      <w:r w:rsidR="00003771" w:rsidRPr="006C77A9">
        <w:rPr>
          <w:sz w:val="20"/>
          <w:szCs w:val="20"/>
        </w:rPr>
        <w:t xml:space="preserve">_ </w:t>
      </w:r>
      <w:r w:rsidRPr="00A925E0">
        <w:rPr>
          <w:rFonts w:ascii="Khmer Kep" w:hAnsi="Khmer Kep" w:cs="Khmer Kep" w:hint="cs"/>
          <w:i/>
          <w:iCs/>
          <w:sz w:val="20"/>
          <w:szCs w:val="20"/>
          <w:cs/>
          <w:lang w:bidi="km-KH"/>
        </w:rPr>
        <w:t>(</w:t>
      </w: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សម្រាប់ការប្រើផ្លូវការរបស់</w:t>
      </w:r>
      <w:r w:rsidR="001128D3" w:rsidRPr="006C77A9">
        <w:rPr>
          <w:i/>
          <w:sz w:val="20"/>
          <w:szCs w:val="20"/>
        </w:rPr>
        <w:t xml:space="preserve"> </w:t>
      </w:r>
      <w:r w:rsidR="00015498">
        <w:rPr>
          <w:i/>
          <w:sz w:val="20"/>
          <w:szCs w:val="20"/>
        </w:rPr>
        <w:t>SGP</w:t>
      </w:r>
      <w:r w:rsid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។</w:t>
      </w:r>
      <w:r w:rsidR="00B67BAF">
        <w:rPr>
          <w:rFonts w:ascii="Khmer OS Muol Light" w:hAnsi="Khmer OS Muol Light" w:cs="Khmer OS Muol Light"/>
          <w:caps/>
          <w:sz w:val="20"/>
          <w:szCs w:val="20"/>
          <w:cs/>
          <w:lang w:bidi="km-KH"/>
        </w:rPr>
        <w:t xml:space="preserve"> </w:t>
      </w: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សូមកុំសរសេរអ្វីនៅទីនេះ</w:t>
      </w:r>
      <w:r>
        <w:rPr>
          <w:rFonts w:ascii="Khmer Kep" w:hAnsi="Khmer Kep" w:cs="Khmer Kep" w:hint="cs"/>
          <w:i/>
          <w:iCs/>
          <w:sz w:val="20"/>
          <w:szCs w:val="20"/>
          <w:cs/>
          <w:lang w:bidi="km-KH"/>
        </w:rPr>
        <w:t>)</w:t>
      </w:r>
    </w:p>
    <w:p w:rsidR="00F661FF" w:rsidRDefault="00B67BAF">
      <w:pPr>
        <w:tabs>
          <w:tab w:val="left" w:pos="2160"/>
        </w:tabs>
        <w:autoSpaceDE w:val="0"/>
        <w:autoSpaceDN w:val="0"/>
        <w:adjustRightInd w:val="0"/>
        <w:spacing w:line="360" w:lineRule="auto"/>
        <w:ind w:left="1440" w:hanging="1440"/>
        <w:rPr>
          <w:sz w:val="20"/>
          <w:szCs w:val="20"/>
        </w:rPr>
      </w:pPr>
      <w:r>
        <w:rPr>
          <w:rFonts w:ascii="Khmer OS Muol Light" w:hAnsi="Khmer OS Muol Light" w:cs="Khmer OS Muol Light"/>
          <w:caps/>
          <w:sz w:val="20"/>
          <w:szCs w:val="20"/>
          <w:lang w:val="ca-ES" w:bidi="km-KH"/>
        </w:rPr>
        <w:t>ឈ្មោះ</w:t>
      </w:r>
      <w:r w:rsidR="00A925E0"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គម្រោង</w:t>
      </w:r>
      <w:r w:rsidR="00A925E0">
        <w:rPr>
          <w:rFonts w:ascii="Khmer Kep" w:hAnsi="Khmer Kep" w:cs="Khmer Kep" w:hint="cs"/>
          <w:sz w:val="20"/>
          <w:szCs w:val="20"/>
          <w:cs/>
          <w:lang w:bidi="km-KH"/>
        </w:rPr>
        <w:t>៖</w:t>
      </w:r>
      <w:r w:rsidR="00A925E0">
        <w:rPr>
          <w:sz w:val="20"/>
          <w:szCs w:val="20"/>
        </w:rPr>
        <w:tab/>
        <w:t>______</w:t>
      </w:r>
      <w:r w:rsidR="001128D3" w:rsidRPr="006C77A9">
        <w:rPr>
          <w:sz w:val="20"/>
          <w:szCs w:val="20"/>
        </w:rPr>
        <w:t>________</w:t>
      </w:r>
      <w:r w:rsidR="00F661FF">
        <w:rPr>
          <w:sz w:val="20"/>
          <w:szCs w:val="20"/>
        </w:rPr>
        <w:t>________________________________________________</w:t>
      </w:r>
      <w:r w:rsidR="001128D3" w:rsidRPr="006C77A9">
        <w:rPr>
          <w:sz w:val="20"/>
          <w:szCs w:val="20"/>
        </w:rPr>
        <w:t>_</w:t>
      </w:r>
      <w:r w:rsidR="00003771" w:rsidRPr="006C77A9">
        <w:rPr>
          <w:sz w:val="20"/>
          <w:szCs w:val="20"/>
        </w:rPr>
        <w:t xml:space="preserve">_ </w:t>
      </w:r>
      <w:r w:rsidR="003063D3">
        <w:rPr>
          <w:sz w:val="20"/>
          <w:szCs w:val="20"/>
        </w:rPr>
        <w:t xml:space="preserve">        </w:t>
      </w:r>
    </w:p>
    <w:p w:rsidR="0066385B" w:rsidRDefault="00A925E0" w:rsidP="00B67BAF">
      <w:pPr>
        <w:tabs>
          <w:tab w:val="left" w:pos="2160"/>
        </w:tabs>
        <w:autoSpaceDE w:val="0"/>
        <w:autoSpaceDN w:val="0"/>
        <w:adjustRightInd w:val="0"/>
        <w:spacing w:line="360" w:lineRule="auto"/>
        <w:ind w:left="1440" w:hanging="1440"/>
        <w:jc w:val="center"/>
        <w:rPr>
          <w:b/>
          <w:bCs/>
          <w:sz w:val="20"/>
          <w:szCs w:val="20"/>
        </w:rPr>
      </w:pPr>
      <w:r w:rsidRPr="00A925E0">
        <w:rPr>
          <w:rFonts w:ascii="Khmer Kep" w:hAnsi="Khmer Kep" w:cs="Khmer Kep" w:hint="cs"/>
          <w:i/>
          <w:iCs/>
          <w:sz w:val="16"/>
          <w:szCs w:val="16"/>
          <w:cs/>
          <w:lang w:bidi="km-KH"/>
        </w:rPr>
        <w:t>(​</w:t>
      </w:r>
      <w:r w:rsidRPr="00B67BAF">
        <w:rPr>
          <w:rFonts w:ascii="Khmer OS Battambang" w:hAnsi="Khmer OS Battambang" w:cs="Khmer OS Battambang"/>
          <w:i/>
          <w:iCs/>
          <w:sz w:val="20"/>
          <w:szCs w:val="20"/>
          <w:cs/>
          <w:lang w:bidi="km-KH"/>
        </w:rPr>
        <w:t>ចំណងជើងត្រូ</w:t>
      </w:r>
      <w:r w:rsidR="00B67BAF" w:rsidRPr="00B67BAF">
        <w:rPr>
          <w:rFonts w:ascii="Khmer OS Battambang" w:hAnsi="Khmer OS Battambang" w:cs="Khmer OS Battambang"/>
          <w:i/>
          <w:iCs/>
          <w:sz w:val="20"/>
          <w:szCs w:val="20"/>
          <w:cs/>
          <w:lang w:bidi="km-KH"/>
        </w:rPr>
        <w:t>វតែបញ្ជាក់ពីចំណុចសំខាន់នៃគម្រោង</w:t>
      </w:r>
      <w:r w:rsidRPr="00B67BAF">
        <w:rPr>
          <w:rFonts w:ascii="Khmer OS Battambang" w:hAnsi="Khmer OS Battambang" w:cs="Khmer OS Battambang"/>
          <w:i/>
          <w:iCs/>
          <w:sz w:val="20"/>
          <w:szCs w:val="20"/>
          <w:cs/>
          <w:lang w:bidi="km-KH"/>
        </w:rPr>
        <w:t>និងតម្រឹមទៅតាម</w:t>
      </w:r>
      <w:r w:rsidR="00217C17">
        <w:rPr>
          <w:rFonts w:ascii="Khmer OS Battambang" w:hAnsi="Khmer OS Battambang" w:cs="Khmer OS Battambang"/>
          <w:i/>
          <w:iCs/>
          <w:sz w:val="20"/>
          <w:szCs w:val="20"/>
          <w:lang w:val="ca-ES" w:bidi="km-KH"/>
        </w:rPr>
        <w:t>ប្រធានបទ</w:t>
      </w:r>
      <w:r w:rsidRPr="00B67BAF">
        <w:rPr>
          <w:rFonts w:ascii="Khmer OS Battambang" w:hAnsi="Khmer OS Battambang" w:cs="Khmer OS Battambang"/>
          <w:i/>
          <w:iCs/>
          <w:sz w:val="20"/>
          <w:szCs w:val="20"/>
          <w:cs/>
          <w:lang w:bidi="km-KH"/>
        </w:rPr>
        <w:t xml:space="preserve">គោលរបស់ </w:t>
      </w:r>
      <w:r w:rsidR="00B67BAF" w:rsidRPr="00B67BAF">
        <w:rPr>
          <w:rFonts w:ascii="Khmer OS Battambang" w:hAnsi="Khmer OS Battambang" w:cs="Khmer OS Battambang"/>
          <w:i/>
          <w:sz w:val="20"/>
          <w:szCs w:val="20"/>
        </w:rPr>
        <w:t>CBR+</w:t>
      </w:r>
      <w:r>
        <w:rPr>
          <w:rFonts w:ascii="Khmer Kep" w:hAnsi="Khmer Kep" w:cs="Khmer Kep" w:hint="cs"/>
          <w:i/>
          <w:iCs/>
          <w:sz w:val="16"/>
          <w:szCs w:val="16"/>
          <w:cs/>
          <w:lang w:bidi="km-KH"/>
        </w:rPr>
        <w:t>)</w:t>
      </w:r>
    </w:p>
    <w:p w:rsidR="001128D3" w:rsidRPr="006C77A9" w:rsidRDefault="003C43CE" w:rsidP="00B67BAF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B67BAF">
        <w:rPr>
          <w:rFonts w:ascii="Khmer OS Muol Light" w:hAnsi="Khmer OS Muol Light" w:cs="Khmer OS Muol Light"/>
          <w:caps/>
          <w:sz w:val="20"/>
          <w:szCs w:val="20"/>
          <w:cs/>
          <w:lang w:bidi="km-KH"/>
        </w:rPr>
        <w:t>អ្នកដាក់ពាក្យសុំ</w:t>
      </w:r>
      <w:r>
        <w:rPr>
          <w:rFonts w:ascii="Khmer MEF2" w:hAnsi="Khmer MEF2" w:cs="Khmer MEF2" w:hint="cs"/>
          <w:sz w:val="20"/>
          <w:szCs w:val="20"/>
          <w:cs/>
          <w:lang w:bidi="km-KH"/>
        </w:rPr>
        <w:t xml:space="preserve"> </w:t>
      </w:r>
      <w:r w:rsidR="00FC11D0">
        <w:rPr>
          <w:b/>
          <w:bCs/>
          <w:sz w:val="20"/>
          <w:szCs w:val="20"/>
        </w:rPr>
        <w:tab/>
      </w:r>
    </w:p>
    <w:p w:rsidR="001128D3" w:rsidRDefault="001668E3" w:rsidP="001128D3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ឈ្មោះអង្គការ</w:t>
      </w:r>
      <w:r>
        <w:rPr>
          <w:rFonts w:ascii="Khmer Kep" w:hAnsi="Khmer Kep" w:cs="Khmer Kep" w:hint="cs"/>
          <w:sz w:val="20"/>
          <w:szCs w:val="20"/>
          <w:cs/>
          <w:lang w:bidi="km-KH"/>
        </w:rPr>
        <w:t>៖</w:t>
      </w:r>
      <w:r w:rsidR="001128D3" w:rsidRPr="006C77A9">
        <w:rPr>
          <w:sz w:val="20"/>
          <w:szCs w:val="20"/>
        </w:rPr>
        <w:t xml:space="preserve"> _________________________________</w:t>
      </w:r>
      <w:r w:rsidR="00F661FF">
        <w:rPr>
          <w:sz w:val="20"/>
          <w:szCs w:val="20"/>
        </w:rPr>
        <w:t>_</w:t>
      </w:r>
      <w:r w:rsidR="001128D3" w:rsidRPr="006C77A9">
        <w:rPr>
          <w:sz w:val="20"/>
          <w:szCs w:val="20"/>
        </w:rPr>
        <w:t>____</w:t>
      </w:r>
      <w:r w:rsidR="00F661FF">
        <w:rPr>
          <w:sz w:val="20"/>
          <w:szCs w:val="20"/>
        </w:rPr>
        <w:t>_______</w:t>
      </w:r>
      <w:r w:rsidR="001128D3" w:rsidRPr="006C77A9">
        <w:rPr>
          <w:sz w:val="20"/>
          <w:szCs w:val="20"/>
        </w:rPr>
        <w:t>__</w:t>
      </w:r>
      <w:r w:rsidR="0066385B">
        <w:rPr>
          <w:sz w:val="20"/>
          <w:szCs w:val="20"/>
        </w:rPr>
        <w:t>____</w:t>
      </w:r>
      <w:r w:rsidR="001128D3" w:rsidRPr="006C77A9">
        <w:rPr>
          <w:sz w:val="20"/>
          <w:szCs w:val="20"/>
        </w:rPr>
        <w:t>_____</w:t>
      </w:r>
      <w:r w:rsidR="001C3720">
        <w:rPr>
          <w:sz w:val="20"/>
          <w:szCs w:val="20"/>
        </w:rPr>
        <w:t>__</w:t>
      </w:r>
      <w:r w:rsidR="001128D3" w:rsidRPr="006C77A9">
        <w:rPr>
          <w:sz w:val="20"/>
          <w:szCs w:val="20"/>
        </w:rPr>
        <w:t>_________</w:t>
      </w:r>
    </w:p>
    <w:p w:rsidR="001C3720" w:rsidRDefault="00DF662D" w:rsidP="001128D3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ឆ្នាំបង្កើត</w:t>
      </w:r>
      <w:r w:rsidR="004F6292">
        <w:rPr>
          <w:sz w:val="20"/>
          <w:szCs w:val="20"/>
        </w:rPr>
        <w:t xml:space="preserve"> _________________ </w:t>
      </w: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ចំនួន</w:t>
      </w:r>
      <w:r w:rsidR="00B67BAF">
        <w:rPr>
          <w:rFonts w:ascii="Khmer OS Muol Light" w:hAnsi="Khmer OS Muol Light" w:cs="Khmer OS Muol Light"/>
          <w:caps/>
          <w:sz w:val="20"/>
          <w:szCs w:val="20"/>
          <w:lang w:val="ca-ES" w:bidi="km-KH"/>
        </w:rPr>
        <w:t>បុគ្គលិក</w:t>
      </w:r>
      <w:r w:rsidR="004F6292">
        <w:rPr>
          <w:sz w:val="20"/>
          <w:szCs w:val="20"/>
        </w:rPr>
        <w:t xml:space="preserve"> ___</w:t>
      </w:r>
      <w:r w:rsidR="00F661FF">
        <w:rPr>
          <w:sz w:val="20"/>
          <w:szCs w:val="20"/>
        </w:rPr>
        <w:t>_</w:t>
      </w:r>
      <w:r w:rsidR="004F6292">
        <w:rPr>
          <w:sz w:val="20"/>
          <w:szCs w:val="20"/>
        </w:rPr>
        <w:t>_________</w:t>
      </w:r>
      <w:r w:rsidR="001C3720">
        <w:rPr>
          <w:sz w:val="20"/>
          <w:szCs w:val="20"/>
        </w:rPr>
        <w:t>___</w:t>
      </w:r>
      <w:r w:rsidR="00F661FF">
        <w:rPr>
          <w:sz w:val="20"/>
          <w:szCs w:val="20"/>
        </w:rPr>
        <w:t>_______</w:t>
      </w:r>
      <w:r w:rsidR="001C3720">
        <w:rPr>
          <w:sz w:val="20"/>
          <w:szCs w:val="20"/>
        </w:rPr>
        <w:t>_____________</w:t>
      </w:r>
      <w:r w:rsidR="004F6292">
        <w:rPr>
          <w:sz w:val="20"/>
          <w:szCs w:val="20"/>
        </w:rPr>
        <w:t>__</w:t>
      </w:r>
    </w:p>
    <w:p w:rsidR="004F6292" w:rsidRPr="006C77A9" w:rsidRDefault="00DF662D" w:rsidP="001128D3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ចំនួនគម្រោងដែលអនុវត្ត</w:t>
      </w:r>
      <w:r>
        <w:rPr>
          <w:rFonts w:ascii="Khmer Kep" w:hAnsi="Khmer Kep" w:cs="Khmer Kep" w:hint="cs"/>
          <w:sz w:val="20"/>
          <w:szCs w:val="20"/>
          <w:cs/>
          <w:lang w:bidi="km-KH"/>
        </w:rPr>
        <w:t>៖</w:t>
      </w:r>
      <w:r w:rsidR="00931A98">
        <w:rPr>
          <w:sz w:val="20"/>
          <w:szCs w:val="20"/>
        </w:rPr>
        <w:t>_______</w:t>
      </w:r>
      <w:r w:rsidR="001C3720">
        <w:rPr>
          <w:sz w:val="20"/>
          <w:szCs w:val="20"/>
        </w:rPr>
        <w:t>_________________</w:t>
      </w:r>
      <w:r w:rsidR="00F661FF">
        <w:rPr>
          <w:sz w:val="20"/>
          <w:szCs w:val="20"/>
        </w:rPr>
        <w:t>_</w:t>
      </w:r>
      <w:r w:rsidR="001C3720">
        <w:rPr>
          <w:sz w:val="20"/>
          <w:szCs w:val="20"/>
        </w:rPr>
        <w:t>__________</w:t>
      </w:r>
      <w:r w:rsidR="0066385B">
        <w:rPr>
          <w:sz w:val="20"/>
          <w:szCs w:val="20"/>
        </w:rPr>
        <w:t>____</w:t>
      </w:r>
      <w:r w:rsidR="001C3720">
        <w:rPr>
          <w:sz w:val="20"/>
          <w:szCs w:val="20"/>
        </w:rPr>
        <w:t>______</w:t>
      </w:r>
      <w:r w:rsidR="00F661FF">
        <w:rPr>
          <w:sz w:val="20"/>
          <w:szCs w:val="20"/>
        </w:rPr>
        <w:t>______</w:t>
      </w:r>
      <w:r w:rsidR="001C3720">
        <w:rPr>
          <w:sz w:val="20"/>
          <w:szCs w:val="20"/>
        </w:rPr>
        <w:t>________</w:t>
      </w:r>
    </w:p>
    <w:p w:rsidR="001128D3" w:rsidRPr="006C77A9" w:rsidRDefault="00F6789E" w:rsidP="001128D3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អាសយដ្ឋានទំនាក់ទំនង</w:t>
      </w:r>
      <w:r w:rsidR="001128D3" w:rsidRPr="006C77A9">
        <w:rPr>
          <w:sz w:val="20"/>
          <w:szCs w:val="20"/>
        </w:rPr>
        <w:t>_______________</w:t>
      </w:r>
      <w:r w:rsidR="00F661FF">
        <w:rPr>
          <w:sz w:val="20"/>
          <w:szCs w:val="20"/>
        </w:rPr>
        <w:t>_</w:t>
      </w:r>
      <w:r w:rsidR="001128D3" w:rsidRPr="006C77A9">
        <w:rPr>
          <w:sz w:val="20"/>
          <w:szCs w:val="20"/>
        </w:rPr>
        <w:t>___</w:t>
      </w:r>
      <w:r w:rsidR="00F661FF">
        <w:rPr>
          <w:sz w:val="20"/>
          <w:szCs w:val="20"/>
        </w:rPr>
        <w:t>______</w:t>
      </w:r>
      <w:r w:rsidR="001128D3" w:rsidRPr="006C77A9">
        <w:rPr>
          <w:sz w:val="20"/>
          <w:szCs w:val="20"/>
        </w:rPr>
        <w:t>_</w:t>
      </w: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អាសយដ្ឋានជាក់ស្តែង៖</w:t>
      </w:r>
      <w:r w:rsidR="001128D3" w:rsidRPr="006C77A9">
        <w:rPr>
          <w:sz w:val="20"/>
          <w:szCs w:val="20"/>
        </w:rPr>
        <w:t>_____________</w:t>
      </w:r>
      <w:r w:rsidR="00B67BAF">
        <w:rPr>
          <w:sz w:val="20"/>
          <w:szCs w:val="20"/>
        </w:rPr>
        <w:t>__</w:t>
      </w:r>
    </w:p>
    <w:p w:rsidR="001128D3" w:rsidRPr="006C77A9" w:rsidRDefault="00F6789E" w:rsidP="001128D3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ទូរស័ព្ទ</w:t>
      </w:r>
      <w:r>
        <w:rPr>
          <w:rFonts w:ascii="Khmer Kep" w:hAnsi="Khmer Kep" w:cs="Khmer Kep" w:hint="cs"/>
          <w:sz w:val="20"/>
          <w:szCs w:val="20"/>
          <w:cs/>
          <w:lang w:bidi="km-KH"/>
        </w:rPr>
        <w:t>៖</w:t>
      </w:r>
      <w:r w:rsidR="001128D3" w:rsidRPr="006C77A9">
        <w:rPr>
          <w:sz w:val="20"/>
          <w:szCs w:val="20"/>
        </w:rPr>
        <w:tab/>
      </w:r>
      <w:r w:rsidR="001128D3" w:rsidRPr="006C77A9">
        <w:rPr>
          <w:sz w:val="20"/>
          <w:szCs w:val="20"/>
        </w:rPr>
        <w:tab/>
        <w:t>_________</w:t>
      </w:r>
      <w:r w:rsidR="00F661FF">
        <w:rPr>
          <w:sz w:val="20"/>
          <w:szCs w:val="20"/>
        </w:rPr>
        <w:t>_</w:t>
      </w:r>
      <w:r w:rsidR="001128D3" w:rsidRPr="006C77A9">
        <w:rPr>
          <w:sz w:val="20"/>
          <w:szCs w:val="20"/>
        </w:rPr>
        <w:t>________</w:t>
      </w:r>
      <w:r w:rsidR="00F661FF">
        <w:rPr>
          <w:sz w:val="20"/>
          <w:szCs w:val="20"/>
        </w:rPr>
        <w:t>______</w:t>
      </w:r>
      <w:r w:rsidR="001128D3" w:rsidRPr="006C77A9">
        <w:rPr>
          <w:sz w:val="20"/>
          <w:szCs w:val="20"/>
        </w:rPr>
        <w:t>_______________________</w:t>
      </w:r>
      <w:r w:rsidR="0066385B">
        <w:rPr>
          <w:sz w:val="20"/>
          <w:szCs w:val="20"/>
        </w:rPr>
        <w:t>___</w:t>
      </w:r>
      <w:r w:rsidR="001128D3" w:rsidRPr="006C77A9">
        <w:rPr>
          <w:sz w:val="20"/>
          <w:szCs w:val="20"/>
        </w:rPr>
        <w:t>______________</w:t>
      </w:r>
    </w:p>
    <w:p w:rsidR="00B67BAF" w:rsidRDefault="00F6789E" w:rsidP="001128D3">
      <w:pPr>
        <w:autoSpaceDE w:val="0"/>
        <w:autoSpaceDN w:val="0"/>
        <w:adjustRightInd w:val="0"/>
        <w:spacing w:line="360" w:lineRule="auto"/>
        <w:rPr>
          <w:rFonts w:ascii="Khmer OS Muol Light" w:hAnsi="Khmer OS Muol Light" w:cs="Khmer OS Muol Light"/>
          <w:caps/>
          <w:sz w:val="20"/>
          <w:szCs w:val="20"/>
          <w:lang w:bidi="km-KH"/>
        </w:rPr>
      </w:pP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ទូរសារ៖</w:t>
      </w:r>
      <w:r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t xml:space="preserve"> </w:t>
      </w:r>
      <w:r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tab/>
      </w:r>
      <w:r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tab/>
      </w:r>
      <w:r w:rsidR="00164953"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t>_____________________</w:t>
      </w:r>
      <w:r w:rsidR="00F661FF"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t>______</w:t>
      </w:r>
      <w:r w:rsidR="00164953"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t xml:space="preserve"> </w:t>
      </w:r>
    </w:p>
    <w:p w:rsidR="001128D3" w:rsidRPr="00B67BAF" w:rsidRDefault="00B67BAF" w:rsidP="001128D3">
      <w:pPr>
        <w:autoSpaceDE w:val="0"/>
        <w:autoSpaceDN w:val="0"/>
        <w:adjustRightInd w:val="0"/>
        <w:spacing w:line="360" w:lineRule="auto"/>
        <w:rPr>
          <w:rFonts w:ascii="Khmer OS Muol Light" w:hAnsi="Khmer OS Muol Light" w:cs="Khmer OS Muol Light"/>
          <w:caps/>
          <w:sz w:val="20"/>
          <w:szCs w:val="20"/>
          <w:lang w:bidi="km-KH"/>
        </w:rPr>
      </w:pPr>
      <w:r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អ៊ីម៉ែ</w:t>
      </w:r>
      <w:r w:rsidR="00F6789E"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ល៖</w:t>
      </w:r>
      <w:r w:rsidR="00164953"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t xml:space="preserve"> </w:t>
      </w:r>
      <w:r w:rsidR="001128D3"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t>_</w:t>
      </w:r>
      <w:r w:rsidR="00F661FF"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t>__</w:t>
      </w:r>
      <w:r w:rsidR="001128D3"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t>____</w:t>
      </w:r>
      <w:r w:rsidR="00164953"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t>___________</w:t>
      </w:r>
      <w:r w:rsidR="0066385B"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t>___</w:t>
      </w:r>
      <w:r w:rsidR="00164953" w:rsidRPr="00B67BAF">
        <w:rPr>
          <w:rFonts w:ascii="Khmer OS Muol Light" w:hAnsi="Khmer OS Muol Light" w:cs="Khmer OS Muol Light"/>
          <w:caps/>
          <w:sz w:val="20"/>
          <w:szCs w:val="20"/>
          <w:lang w:bidi="km-KH"/>
        </w:rPr>
        <w:t>_________</w:t>
      </w:r>
    </w:p>
    <w:p w:rsidR="001128D3" w:rsidRPr="006C77A9" w:rsidRDefault="00F6789E" w:rsidP="0066385B">
      <w:pPr>
        <w:autoSpaceDE w:val="0"/>
        <w:autoSpaceDN w:val="0"/>
        <w:adjustRightInd w:val="0"/>
        <w:spacing w:line="360" w:lineRule="auto"/>
        <w:rPr>
          <w:i/>
          <w:sz w:val="20"/>
          <w:szCs w:val="20"/>
        </w:rPr>
      </w:pP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មន្ត្រីទទួលបន្ទុក</w:t>
      </w:r>
      <w:r>
        <w:rPr>
          <w:rFonts w:ascii="Khmer Kep" w:hAnsi="Khmer Kep" w:cs="Khmer Kep" w:hint="cs"/>
          <w:sz w:val="20"/>
          <w:szCs w:val="20"/>
          <w:cs/>
          <w:lang w:bidi="km-KH"/>
        </w:rPr>
        <w:t>៖</w:t>
      </w:r>
      <w:r w:rsidR="001128D3" w:rsidRPr="006C77A9">
        <w:rPr>
          <w:sz w:val="20"/>
          <w:szCs w:val="20"/>
        </w:rPr>
        <w:tab/>
        <w:t>_________________________________</w:t>
      </w:r>
      <w:r w:rsidR="0066385B">
        <w:rPr>
          <w:i/>
          <w:sz w:val="20"/>
          <w:szCs w:val="20"/>
        </w:rPr>
        <w:t xml:space="preserve"> </w:t>
      </w:r>
      <w:r w:rsidRPr="008D7509">
        <w:rPr>
          <w:rFonts w:ascii="Khmer Kep" w:hAnsi="Khmer Kep" w:cs="Khmer Kep" w:hint="cs"/>
          <w:i/>
          <w:iCs/>
          <w:sz w:val="20"/>
          <w:szCs w:val="20"/>
          <w:cs/>
          <w:lang w:bidi="km-KH"/>
        </w:rPr>
        <w:t>(</w:t>
      </w: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ឈ្មោះ និង​មុខតំណែង</w:t>
      </w:r>
      <w:r w:rsidRPr="008D7509">
        <w:rPr>
          <w:rFonts w:ascii="Khmer Kep" w:hAnsi="Khmer Kep" w:cs="Khmer Kep" w:hint="cs"/>
          <w:i/>
          <w:iCs/>
          <w:sz w:val="20"/>
          <w:szCs w:val="20"/>
          <w:cs/>
          <w:lang w:bidi="km-KH"/>
        </w:rPr>
        <w:t>)</w:t>
      </w:r>
    </w:p>
    <w:p w:rsidR="001128D3" w:rsidRPr="006C77A9" w:rsidRDefault="00F6789E" w:rsidP="0066385B">
      <w:pPr>
        <w:autoSpaceDE w:val="0"/>
        <w:autoSpaceDN w:val="0"/>
        <w:adjustRightInd w:val="0"/>
        <w:spacing w:line="360" w:lineRule="auto"/>
        <w:rPr>
          <w:i/>
          <w:sz w:val="20"/>
          <w:szCs w:val="20"/>
        </w:rPr>
      </w:pP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មន្ត្រីទំនាក់ទំនង/ប្រធានគម្រោងគម្រោង</w:t>
      </w:r>
      <w:r>
        <w:rPr>
          <w:rFonts w:ascii="Khmer Kep" w:hAnsi="Khmer Kep" w:cs="Khmer Kep" w:hint="cs"/>
          <w:sz w:val="20"/>
          <w:szCs w:val="20"/>
          <w:cs/>
          <w:lang w:bidi="km-KH"/>
        </w:rPr>
        <w:t>៖</w:t>
      </w:r>
      <w:r>
        <w:rPr>
          <w:sz w:val="20"/>
          <w:szCs w:val="20"/>
        </w:rPr>
        <w:t xml:space="preserve"> </w:t>
      </w:r>
      <w:r w:rsidR="001128D3" w:rsidRPr="006C77A9">
        <w:rPr>
          <w:sz w:val="20"/>
          <w:szCs w:val="20"/>
        </w:rPr>
        <w:t>___________________</w:t>
      </w:r>
      <w:r w:rsidR="0066385B" w:rsidRPr="006C77A9">
        <w:rPr>
          <w:i/>
          <w:sz w:val="20"/>
          <w:szCs w:val="20"/>
        </w:rPr>
        <w:t xml:space="preserve"> </w:t>
      </w:r>
      <w:r w:rsidR="008D7509" w:rsidRPr="008D7509">
        <w:rPr>
          <w:rFonts w:ascii="Khmer Kep" w:hAnsi="Khmer Kep" w:cs="Khmer Kep" w:hint="cs"/>
          <w:i/>
          <w:iCs/>
          <w:sz w:val="20"/>
          <w:szCs w:val="20"/>
          <w:cs/>
          <w:lang w:bidi="km-KH"/>
        </w:rPr>
        <w:t>(</w:t>
      </w:r>
      <w:r w:rsidR="008D7509"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t>ឈ្មោះ និង​មុខតំណែង</w:t>
      </w:r>
      <w:r w:rsidR="008D7509" w:rsidRPr="008D7509">
        <w:rPr>
          <w:rFonts w:ascii="Khmer Kep" w:hAnsi="Khmer Kep" w:cs="Khmer Kep" w:hint="cs"/>
          <w:i/>
          <w:iCs/>
          <w:sz w:val="20"/>
          <w:szCs w:val="20"/>
          <w:cs/>
          <w:lang w:bidi="km-KH"/>
        </w:rPr>
        <w:t>)</w:t>
      </w:r>
    </w:p>
    <w:p w:rsidR="0066385B" w:rsidRDefault="0066385B" w:rsidP="001128D3">
      <w:pPr>
        <w:autoSpaceDE w:val="0"/>
        <w:autoSpaceDN w:val="0"/>
        <w:adjustRightInd w:val="0"/>
        <w:spacing w:line="360" w:lineRule="auto"/>
        <w:rPr>
          <w:b/>
          <w:bCs/>
          <w:sz w:val="20"/>
          <w:szCs w:val="20"/>
        </w:rPr>
      </w:pPr>
    </w:p>
    <w:p w:rsidR="00B67BAF" w:rsidRDefault="00B67BAF" w:rsidP="001128D3">
      <w:pPr>
        <w:autoSpaceDE w:val="0"/>
        <w:autoSpaceDN w:val="0"/>
        <w:adjustRightInd w:val="0"/>
        <w:spacing w:line="360" w:lineRule="auto"/>
        <w:rPr>
          <w:rFonts w:ascii="Khmer OS Muol Light" w:hAnsi="Khmer OS Muol Light" w:cs="Khmer OS Muol Light"/>
          <w:caps/>
          <w:sz w:val="20"/>
          <w:szCs w:val="20"/>
          <w:lang w:val="ca-ES" w:bidi="km-KH"/>
        </w:rPr>
      </w:pPr>
    </w:p>
    <w:p w:rsidR="00B67BAF" w:rsidRDefault="00B67BAF" w:rsidP="001128D3">
      <w:pPr>
        <w:autoSpaceDE w:val="0"/>
        <w:autoSpaceDN w:val="0"/>
        <w:adjustRightInd w:val="0"/>
        <w:spacing w:line="360" w:lineRule="auto"/>
        <w:rPr>
          <w:rFonts w:ascii="Khmer OS Muol Light" w:hAnsi="Khmer OS Muol Light" w:cs="Khmer OS Muol Light"/>
          <w:caps/>
          <w:sz w:val="20"/>
          <w:szCs w:val="20"/>
          <w:lang w:val="ca-ES" w:bidi="km-KH"/>
        </w:rPr>
      </w:pPr>
    </w:p>
    <w:p w:rsidR="001128D3" w:rsidRPr="00B67BAF" w:rsidRDefault="006B53A6" w:rsidP="001128D3">
      <w:pPr>
        <w:autoSpaceDE w:val="0"/>
        <w:autoSpaceDN w:val="0"/>
        <w:adjustRightInd w:val="0"/>
        <w:spacing w:line="360" w:lineRule="auto"/>
        <w:rPr>
          <w:b/>
          <w:bCs/>
          <w:sz w:val="20"/>
          <w:szCs w:val="20"/>
        </w:rPr>
      </w:pPr>
      <w:r w:rsidRPr="00B67BAF">
        <w:rPr>
          <w:rFonts w:ascii="Khmer OS Muol Light" w:hAnsi="Khmer OS Muol Light" w:cs="Khmer OS Muol Light" w:hint="cs"/>
          <w:caps/>
          <w:sz w:val="20"/>
          <w:szCs w:val="20"/>
          <w:cs/>
          <w:lang w:bidi="km-KH"/>
        </w:rPr>
        <w:lastRenderedPageBreak/>
        <w:t>គម្រោងចំណាត់ថ្នាក់</w:t>
      </w:r>
      <w:r>
        <w:rPr>
          <w:rFonts w:ascii="Khmer Kep" w:hAnsi="Khmer Kep" w:cs="Khmer Kep" w:hint="cs"/>
          <w:sz w:val="20"/>
          <w:szCs w:val="20"/>
          <w:cs/>
          <w:lang w:bidi="km-KH"/>
        </w:rPr>
        <w:t xml:space="preserve"> </w:t>
      </w:r>
      <w:r w:rsidR="0086199B">
        <w:rPr>
          <w:rFonts w:ascii="Khmer Kep" w:hAnsi="Khmer Kep" w:cs="Khmer Kep"/>
          <w:sz w:val="20"/>
          <w:szCs w:val="20"/>
          <w:cs/>
          <w:lang w:bidi="km-KH"/>
        </w:rPr>
        <w:t>CBR+</w:t>
      </w:r>
      <w:r>
        <w:rPr>
          <w:sz w:val="20"/>
          <w:szCs w:val="20"/>
        </w:rPr>
        <w:t xml:space="preserve"> SGP</w:t>
      </w:r>
      <w:r w:rsidR="001128D3" w:rsidRPr="006C77A9">
        <w:rPr>
          <w:sz w:val="20"/>
          <w:szCs w:val="20"/>
        </w:rPr>
        <w:tab/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680"/>
        <w:gridCol w:w="450"/>
        <w:gridCol w:w="720"/>
        <w:gridCol w:w="2880"/>
      </w:tblGrid>
      <w:tr w:rsidR="001128D3" w:rsidRPr="006C77A9" w:rsidTr="009F1DBC">
        <w:tc>
          <w:tcPr>
            <w:tcW w:w="5220" w:type="dxa"/>
            <w:gridSpan w:val="2"/>
          </w:tcPr>
          <w:p w:rsidR="001128D3" w:rsidRPr="00942C84" w:rsidRDefault="00B67BAF" w:rsidP="00B67BAF">
            <w:pPr>
              <w:autoSpaceDE w:val="0"/>
              <w:autoSpaceDN w:val="0"/>
              <w:adjustRightInd w:val="0"/>
              <w:spacing w:line="360" w:lineRule="auto"/>
              <w:rPr>
                <w:rFonts w:ascii="Khmer Kep" w:hAnsi="Khmer Kep" w:cs="Khmer Kep"/>
                <w:b/>
                <w:bCs/>
                <w:i/>
                <w:iCs/>
                <w:sz w:val="20"/>
                <w:szCs w:val="20"/>
                <w:lang w:bidi="km-KH"/>
              </w:rPr>
            </w:pPr>
            <w:proofErr w:type="spellStart"/>
            <w:r>
              <w:rPr>
                <w:rFonts w:ascii="Khmer OS Battambang" w:hAnsi="Khmer OS Battambang" w:cs="Khmer OS Battambang"/>
                <w:b/>
                <w:bCs/>
                <w:sz w:val="22"/>
                <w:szCs w:val="22"/>
                <w:lang w:bidi="km-KH"/>
              </w:rPr>
              <w:t>ប្រធានបទរបស</w:t>
            </w:r>
            <w:proofErr w:type="spellEnd"/>
            <w:r>
              <w:rPr>
                <w:rFonts w:ascii="Khmer OS Battambang" w:hAnsi="Khmer OS Battambang" w:cs="Khmer OS Battambang"/>
                <w:b/>
                <w:bCs/>
                <w:sz w:val="22"/>
                <w:szCs w:val="22"/>
                <w:lang w:bidi="km-KH"/>
              </w:rPr>
              <w:t xml:space="preserve">់ CBR+ </w:t>
            </w:r>
            <w:r w:rsidR="00073A07">
              <w:rPr>
                <w:rFonts w:ascii="Limon S1" w:hAnsi="Limon S1" w:cs="Khmer Kep"/>
                <w:i/>
                <w:iCs/>
                <w:sz w:val="36"/>
                <w:szCs w:val="36"/>
                <w:lang w:bidi="km-KH"/>
              </w:rPr>
              <w:t xml:space="preserve"> </w:t>
            </w:r>
            <w:r w:rsidR="006B53A6" w:rsidRPr="006B53A6">
              <w:rPr>
                <w:rFonts w:ascii="Khmer Kep" w:hAnsi="Khmer Kep" w:cs="Khmer Kep" w:hint="cs"/>
                <w:b/>
                <w:bCs/>
                <w:i/>
                <w:iCs/>
                <w:sz w:val="20"/>
                <w:szCs w:val="20"/>
                <w:cs/>
                <w:lang w:bidi="km-KH"/>
              </w:rPr>
              <w:t>(</w:t>
            </w:r>
            <w:r w:rsidR="006B53A6" w:rsidRPr="006B53A6">
              <w:rPr>
                <w:rFonts w:ascii="DaunPenh" w:hAnsi="DaunPenh" w:cs="DaunPenh" w:hint="cs"/>
                <w:b/>
                <w:bCs/>
                <w:i/>
                <w:iCs/>
                <w:sz w:val="20"/>
                <w:szCs w:val="20"/>
                <w:cs/>
                <w:lang w:bidi="km-KH"/>
              </w:rPr>
              <w:t>គូសយកមួយ</w:t>
            </w:r>
            <w:r w:rsidR="006B53A6" w:rsidRPr="006B53A6">
              <w:rPr>
                <w:rFonts w:ascii="Khmer Kep" w:hAnsi="Khmer Kep" w:cs="Khmer Kep" w:hint="cs"/>
                <w:b/>
                <w:bCs/>
                <w:i/>
                <w:iCs/>
                <w:sz w:val="20"/>
                <w:szCs w:val="20"/>
                <w:cs/>
                <w:lang w:bidi="km-KH"/>
              </w:rPr>
              <w:t>)</w:t>
            </w:r>
            <w:r w:rsidR="006B53A6">
              <w:rPr>
                <w:rStyle w:val="FootnoteReference"/>
                <w:rFonts w:ascii="Khmer Kep" w:hAnsi="Khmer Kep" w:cs="Khmer Kep"/>
                <w:b/>
                <w:bCs/>
                <w:i/>
                <w:iCs/>
                <w:sz w:val="20"/>
                <w:szCs w:val="20"/>
                <w:cs/>
                <w:lang w:bidi="km-KH"/>
              </w:rPr>
              <w:footnoteReference w:id="3"/>
            </w:r>
          </w:p>
        </w:tc>
        <w:tc>
          <w:tcPr>
            <w:tcW w:w="450" w:type="dxa"/>
            <w:vMerge w:val="restart"/>
          </w:tcPr>
          <w:p w:rsidR="001128D3" w:rsidRPr="006C77A9" w:rsidRDefault="001128D3" w:rsidP="0058794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gridSpan w:val="2"/>
          </w:tcPr>
          <w:p w:rsidR="001128D3" w:rsidRPr="006C77A9" w:rsidRDefault="009F1DBC" w:rsidP="00B67BAF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rFonts w:ascii="Khmer OS Muol Light" w:hAnsi="Khmer OS Muol Light" w:cs="Khmer OS Muol Light" w:hint="cs"/>
                <w:caps/>
                <w:sz w:val="20"/>
                <w:szCs w:val="20"/>
                <w:cs/>
                <w:lang w:bidi="km-KH"/>
              </w:rPr>
              <w:t>ប្រភេទគម្រោង</w:t>
            </w:r>
            <w:r w:rsidR="00CE4FF7" w:rsidRPr="00B67BAF">
              <w:rPr>
                <w:rFonts w:ascii="Khmer OS Muol Light" w:hAnsi="Khmer OS Muol Light" w:cs="Khmer OS Muol Light" w:hint="cs"/>
                <w:caps/>
                <w:sz w:val="20"/>
                <w:szCs w:val="20"/>
                <w:cs/>
                <w:lang w:bidi="km-KH"/>
              </w:rPr>
              <w:t>(សូមគូសយកមួយ)</w:t>
            </w:r>
          </w:p>
        </w:tc>
      </w:tr>
      <w:tr w:rsidR="001128D3" w:rsidRPr="006C77A9" w:rsidTr="009F1DBC">
        <w:tc>
          <w:tcPr>
            <w:tcW w:w="540" w:type="dxa"/>
          </w:tcPr>
          <w:p w:rsidR="001128D3" w:rsidRPr="006C77A9" w:rsidRDefault="001128D3" w:rsidP="005879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680" w:type="dxa"/>
          </w:tcPr>
          <w:p w:rsidR="001128D3" w:rsidRPr="006C77A9" w:rsidRDefault="009F1DBC" w:rsidP="00E022C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ពង្រឹង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និង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កសាង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សមត្ថភាព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សហគមន៍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មូល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ដ្ឋាន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ស្ថាប័ន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និង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បណ្តាញ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ពាក់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ព័ន្ធ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​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រួម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បញ្ចូល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ទាំង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តំ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ណាង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មក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ពី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ស្ថាប័ន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របស់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ពួក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គេ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​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ដើម្បី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សម្រប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សម្រួល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ដល់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ដំ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ណើរ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រេដបូក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​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ដើម្បី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ផ្តល់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ជា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ព័ត៌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មាន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ដល់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អ្នក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សម្រេច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ចិត្ត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ថ្នាក់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ជាតិ</w:t>
            </w:r>
          </w:p>
        </w:tc>
        <w:tc>
          <w:tcPr>
            <w:tcW w:w="450" w:type="dxa"/>
            <w:vMerge/>
          </w:tcPr>
          <w:p w:rsidR="001128D3" w:rsidRPr="006C77A9" w:rsidRDefault="001128D3" w:rsidP="005879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128D3" w:rsidRPr="006C77A9" w:rsidRDefault="001128D3" w:rsidP="005879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1128D3" w:rsidRPr="00B67BAF" w:rsidRDefault="002041C3" w:rsidP="002041C3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20"/>
                <w:szCs w:val="20"/>
                <w:lang w:val="ca-ES"/>
              </w:rPr>
            </w:pPr>
            <w:r w:rsidRPr="00B67BAF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គម្រោងធ្វើបង្ហាញ</w:t>
            </w:r>
            <w:r w:rsidR="00B67BAF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 xml:space="preserve"> </w:t>
            </w:r>
            <w:r w:rsidR="00B67BAF">
              <w:rPr>
                <w:rFonts w:ascii="Khmer OS Battambang" w:hAnsi="Khmer OS Battambang" w:cs="Khmer OS Battambang"/>
                <w:sz w:val="20"/>
                <w:szCs w:val="20"/>
                <w:lang w:val="ca-ES" w:bidi="km-KH"/>
              </w:rPr>
              <w:t>សាកល្បង</w:t>
            </w:r>
          </w:p>
        </w:tc>
      </w:tr>
      <w:tr w:rsidR="001128D3" w:rsidRPr="006C77A9" w:rsidTr="009F1DBC">
        <w:tc>
          <w:tcPr>
            <w:tcW w:w="540" w:type="dxa"/>
          </w:tcPr>
          <w:p w:rsidR="001128D3" w:rsidRPr="006C77A9" w:rsidRDefault="001128D3" w:rsidP="005879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680" w:type="dxa"/>
          </w:tcPr>
          <w:p w:rsidR="001128D3" w:rsidRPr="006C77A9" w:rsidRDefault="009F1DBC" w:rsidP="00E022C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ស្វែងរក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និង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ធ្វើ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ណែ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នាំ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យុទ្ធសាស្រ្ត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នៃ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ជម្រើស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នៃ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ចិញ្ចឹម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ជីវិត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ថ្មី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​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ដើម្បី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ជា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កាត់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បន្ថយ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កម្រិត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នៃ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ពឹង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អាស្រ័យ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លើ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ធន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ធាន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ធម្ម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ជាតិ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(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ពិសេសព្រៃ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ឈើ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​)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របស់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ប្រ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ជា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ពលរដ្ឋ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និង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សហគមន៍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មូល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ដ្ឋាន</w:t>
            </w:r>
          </w:p>
        </w:tc>
        <w:tc>
          <w:tcPr>
            <w:tcW w:w="450" w:type="dxa"/>
            <w:vMerge/>
          </w:tcPr>
          <w:p w:rsidR="001128D3" w:rsidRPr="006C77A9" w:rsidRDefault="001128D3" w:rsidP="005879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128D3" w:rsidRPr="006C77A9" w:rsidRDefault="001128D3" w:rsidP="005879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1128D3" w:rsidRPr="00B67BAF" w:rsidRDefault="002041C3" w:rsidP="002041C3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20"/>
                <w:szCs w:val="20"/>
              </w:rPr>
            </w:pPr>
            <w:r w:rsidRPr="00B67BAF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គម្រោ</w:t>
            </w:r>
            <w:r w:rsidR="00B67BAF">
              <w:rPr>
                <w:rFonts w:ascii="Khmer OS Battambang" w:hAnsi="Khmer OS Battambang" w:cs="Khmer OS Battambang"/>
                <w:sz w:val="20"/>
                <w:szCs w:val="20"/>
                <w:lang w:val="ca-ES" w:bidi="km-KH"/>
              </w:rPr>
              <w:t>ងកសាង</w:t>
            </w:r>
            <w:r w:rsidRPr="00B67BAF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សមត្ថភាព</w:t>
            </w:r>
          </w:p>
        </w:tc>
      </w:tr>
      <w:tr w:rsidR="001128D3" w:rsidRPr="006C77A9" w:rsidTr="009F1DBC">
        <w:tc>
          <w:tcPr>
            <w:tcW w:w="540" w:type="dxa"/>
          </w:tcPr>
          <w:p w:rsidR="001128D3" w:rsidRPr="006C77A9" w:rsidRDefault="001128D3" w:rsidP="005879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680" w:type="dxa"/>
          </w:tcPr>
          <w:p w:rsidR="001128D3" w:rsidRPr="002041C3" w:rsidRDefault="009F1DBC" w:rsidP="0058794A">
            <w:pPr>
              <w:autoSpaceDE w:val="0"/>
              <w:autoSpaceDN w:val="0"/>
              <w:adjustRightInd w:val="0"/>
              <w:rPr>
                <w:rFonts w:cstheme="minorBidi"/>
                <w:sz w:val="20"/>
                <w:szCs w:val="32"/>
                <w:lang w:bidi="km-KH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ធ្វើ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គាំ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ទ្រ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ដល់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សហគមន៍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មូល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ដ្ឋាន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រួម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បញ្ចូល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ទាំង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ក្រុម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ជន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ជាន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ដើម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ភាគ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តិច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និង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អង្គ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មិន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មែន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រដ្ឋាភិបាល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ដែល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មាន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ពាក់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ព័ន្ធ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ក្នុង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ដំ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ណើរ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សាកល្បង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អនុវត្តន៍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ការត្រួតពិនិត្យ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និង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វាយតម្លៃ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យុទ្ធវិធីរេដបូក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​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និង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វិធីសាស្រ្ត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សម្រាប់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ថ្នាក់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សហគមន៍</w:t>
            </w:r>
          </w:p>
        </w:tc>
        <w:tc>
          <w:tcPr>
            <w:tcW w:w="450" w:type="dxa"/>
            <w:vMerge/>
          </w:tcPr>
          <w:p w:rsidR="001128D3" w:rsidRPr="006C77A9" w:rsidRDefault="001128D3" w:rsidP="005879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128D3" w:rsidRPr="006C77A9" w:rsidRDefault="001128D3" w:rsidP="005879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1128D3" w:rsidRPr="00B67BAF" w:rsidRDefault="002041C3" w:rsidP="002041C3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20"/>
                <w:szCs w:val="20"/>
              </w:rPr>
            </w:pPr>
            <w:r w:rsidRPr="00B67BAF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ការស្រាវជ្រាវអនុវត្ត/ការវិភាគគោលនយោ​បាយ</w:t>
            </w:r>
          </w:p>
        </w:tc>
      </w:tr>
      <w:tr w:rsidR="001128D3" w:rsidRPr="006C77A9" w:rsidTr="009F1DBC">
        <w:trPr>
          <w:trHeight w:val="287"/>
        </w:trPr>
        <w:tc>
          <w:tcPr>
            <w:tcW w:w="540" w:type="dxa"/>
          </w:tcPr>
          <w:p w:rsidR="001128D3" w:rsidRPr="006C77A9" w:rsidRDefault="001128D3" w:rsidP="005879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680" w:type="dxa"/>
          </w:tcPr>
          <w:p w:rsidR="001128D3" w:rsidRPr="006C77A9" w:rsidRDefault="009F1DBC" w:rsidP="002041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ធ្វើ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បង្កើត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​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និង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ផ្លាស់ប្តូរ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ចំ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ណេះដឹង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នឹង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បទពិសោធន៍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ពឹងផ្អែក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លើ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សហគមន៍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ដែល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ទទួល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បាន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ផ្ទាល់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​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ដល់ការ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បង្កើត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គោលបយោបាយ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និង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អនុវត្ត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រេដបូកថ្នាក់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ជាតិ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ជា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ពិសេស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តំ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បន់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ដែល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ត្រូវ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បាន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ដាក់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ឲ្យ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មាន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ការ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សាកល្បង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កម្ម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វិធី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រេដបូក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​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នៅ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ខេត្ត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ឧត្តរមានជ័យ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 xml:space="preserve"> 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និង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lang w:val="ca-ES" w:bidi="km-KH"/>
              </w:rPr>
              <w:t>​</w:t>
            </w:r>
            <w:r>
              <w:rPr>
                <w:rFonts w:ascii="Khmer OS Siemreap" w:hAnsi="Khmer OS Siemreap" w:cs="Khmer OS Siemreap"/>
                <w:color w:val="000000"/>
                <w:sz w:val="20"/>
                <w:szCs w:val="20"/>
                <w:cs/>
                <w:lang w:val="ca-ES" w:bidi="km-KH"/>
              </w:rPr>
              <w:t>មណ្ឌលគិរី</w:t>
            </w:r>
          </w:p>
        </w:tc>
        <w:tc>
          <w:tcPr>
            <w:tcW w:w="450" w:type="dxa"/>
            <w:vMerge/>
          </w:tcPr>
          <w:p w:rsidR="001128D3" w:rsidRPr="006C77A9" w:rsidRDefault="001128D3" w:rsidP="005879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128D3" w:rsidRPr="006C77A9" w:rsidRDefault="001128D3" w:rsidP="005879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1128D3" w:rsidRPr="00B67BAF" w:rsidRDefault="002041C3" w:rsidP="002041C3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20"/>
                <w:szCs w:val="20"/>
              </w:rPr>
            </w:pPr>
            <w:r w:rsidRPr="00B67BAF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ព័ត៌មាន/ការបង្កើត</w:t>
            </w:r>
            <w:r w:rsidR="00B67BAF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 xml:space="preserve"> </w:t>
            </w:r>
            <w:r w:rsidRPr="00B67BAF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បណ្តាញ/​កិច្ចសន្ទនាគោល​នយោបាយ</w:t>
            </w:r>
          </w:p>
        </w:tc>
      </w:tr>
    </w:tbl>
    <w:p w:rsidR="001128D3" w:rsidRPr="006C77A9" w:rsidRDefault="001128D3" w:rsidP="001128D3">
      <w:pPr>
        <w:autoSpaceDE w:val="0"/>
        <w:autoSpaceDN w:val="0"/>
        <w:adjustRightInd w:val="0"/>
        <w:rPr>
          <w:sz w:val="20"/>
          <w:szCs w:val="20"/>
        </w:rPr>
      </w:pPr>
      <w:r w:rsidRPr="006C77A9">
        <w:rPr>
          <w:sz w:val="20"/>
          <w:szCs w:val="20"/>
        </w:rPr>
        <w:tab/>
      </w:r>
      <w:r w:rsidRPr="006C77A9">
        <w:rPr>
          <w:i/>
          <w:sz w:val="20"/>
          <w:szCs w:val="20"/>
        </w:rPr>
        <w:t xml:space="preserve"> </w:t>
      </w:r>
    </w:p>
    <w:p w:rsidR="00614234" w:rsidRDefault="00212554" w:rsidP="001128D3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9F1DBC">
        <w:rPr>
          <w:rFonts w:ascii="Khmer OS Battambang" w:hAnsi="Khmer OS Battambang" w:cs="Khmer OS Battambang"/>
          <w:sz w:val="20"/>
          <w:szCs w:val="20"/>
          <w:cs/>
          <w:lang w:bidi="km-KH"/>
        </w:rPr>
        <w:t>កា</w:t>
      </w:r>
      <w:r w:rsidR="00812C81" w:rsidRPr="009F1DBC">
        <w:rPr>
          <w:rFonts w:ascii="Khmer OS Battambang" w:hAnsi="Khmer OS Battambang" w:cs="Khmer OS Battambang"/>
          <w:sz w:val="20"/>
          <w:szCs w:val="20"/>
          <w:cs/>
          <w:lang w:bidi="km-KH"/>
        </w:rPr>
        <w:t>លបរិច្ឆេទចាប់ផ្តើម</w:t>
      </w:r>
      <w:r w:rsidR="009F1DBC">
        <w:rPr>
          <w:rFonts w:ascii="Khmer OS Battambang" w:hAnsi="Khmer OS Battambang" w:cs="Khmer OS Battambang"/>
          <w:sz w:val="20"/>
          <w:szCs w:val="20"/>
          <w:lang w:val="ca-ES" w:bidi="km-KH"/>
        </w:rPr>
        <w:t>គំរោង</w:t>
      </w:r>
      <w:r w:rsidR="00812C81" w:rsidRPr="009F1DBC">
        <w:rPr>
          <w:rFonts w:ascii="Khmer OS Battambang" w:hAnsi="Khmer OS Battambang" w:cs="Khmer OS Battambang"/>
          <w:sz w:val="20"/>
          <w:szCs w:val="20"/>
          <w:cs/>
          <w:lang w:bidi="km-KH"/>
        </w:rPr>
        <w:t>ដែលស្នើឡើង</w:t>
      </w:r>
      <w:r w:rsidR="00812C81">
        <w:rPr>
          <w:rStyle w:val="FootnoteReference"/>
          <w:rFonts w:ascii="Khmer Kep" w:hAnsi="Khmer Kep" w:cs="Khmer Kep"/>
          <w:sz w:val="20"/>
          <w:szCs w:val="20"/>
          <w:cs/>
          <w:lang w:bidi="km-KH"/>
        </w:rPr>
        <w:footnoteReference w:id="4"/>
      </w:r>
      <w:r w:rsidR="00674C93" w:rsidRPr="00674C93">
        <w:rPr>
          <w:rFonts w:ascii="Khmer Kep" w:hAnsi="Khmer Kep" w:cs="Khmer Kep"/>
          <w:sz w:val="20"/>
          <w:szCs w:val="20"/>
          <w:cs/>
          <w:lang w:bidi="km-KH"/>
        </w:rPr>
        <w:t>៖</w:t>
      </w:r>
      <w:r w:rsidR="001128D3" w:rsidRPr="006C77A9">
        <w:rPr>
          <w:sz w:val="20"/>
          <w:szCs w:val="20"/>
        </w:rPr>
        <w:t>_________</w:t>
      </w:r>
      <w:r w:rsidR="00F661FF">
        <w:rPr>
          <w:sz w:val="20"/>
          <w:szCs w:val="20"/>
        </w:rPr>
        <w:t>______</w:t>
      </w:r>
      <w:r w:rsidR="003F0AEE">
        <w:rPr>
          <w:sz w:val="20"/>
          <w:szCs w:val="20"/>
        </w:rPr>
        <w:t>____</w:t>
      </w:r>
      <w:r w:rsidR="00F661FF">
        <w:rPr>
          <w:sz w:val="20"/>
          <w:szCs w:val="20"/>
        </w:rPr>
        <w:t>__</w:t>
      </w:r>
      <w:r w:rsidR="001128D3" w:rsidRPr="006C77A9">
        <w:rPr>
          <w:sz w:val="20"/>
          <w:szCs w:val="20"/>
        </w:rPr>
        <w:t>__</w:t>
      </w:r>
      <w:r w:rsidR="005E414A">
        <w:rPr>
          <w:sz w:val="20"/>
          <w:szCs w:val="20"/>
        </w:rPr>
        <w:t xml:space="preserve">   </w:t>
      </w:r>
    </w:p>
    <w:p w:rsidR="00F661FF" w:rsidRPr="009F1DBC" w:rsidRDefault="009F1DBC" w:rsidP="001128D3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9F1DBC">
        <w:rPr>
          <w:rFonts w:ascii="Khmer OS Battambang" w:hAnsi="Khmer OS Battambang" w:cs="Khmer OS Battambang"/>
          <w:sz w:val="20"/>
          <w:szCs w:val="20"/>
          <w:cs/>
          <w:lang w:bidi="km-KH"/>
        </w:rPr>
        <w:t>កាលបរិច្ឆេទ</w:t>
      </w:r>
      <w:r>
        <w:rPr>
          <w:rFonts w:ascii="Khmer OS Battambang" w:hAnsi="Khmer OS Battambang" w:cs="Khmer OS Battambang"/>
          <w:sz w:val="20"/>
          <w:szCs w:val="20"/>
          <w:lang w:val="ca-ES" w:bidi="km-KH"/>
        </w:rPr>
        <w:t>បញ្ចប់</w:t>
      </w:r>
      <w:r w:rsidR="00732703" w:rsidRPr="009F1DBC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គម្រោង</w:t>
      </w:r>
      <w:r w:rsidR="00303D4C">
        <w:rPr>
          <w:rFonts w:ascii="Khmer Kep" w:hAnsi="Khmer Kep" w:cs="Khmer Kep" w:hint="cs"/>
          <w:sz w:val="20"/>
          <w:szCs w:val="20"/>
          <w:cs/>
          <w:lang w:bidi="km-KH"/>
        </w:rPr>
        <w:t>៖</w:t>
      </w:r>
      <w:r w:rsidR="001128D3" w:rsidRPr="006C77A9">
        <w:rPr>
          <w:sz w:val="20"/>
          <w:szCs w:val="20"/>
        </w:rPr>
        <w:t>________</w:t>
      </w:r>
      <w:r w:rsidR="003F0AEE">
        <w:rPr>
          <w:sz w:val="20"/>
          <w:szCs w:val="20"/>
        </w:rPr>
        <w:t>__</w:t>
      </w:r>
      <w:r w:rsidR="001128D3" w:rsidRPr="006C77A9">
        <w:rPr>
          <w:sz w:val="20"/>
          <w:szCs w:val="20"/>
        </w:rPr>
        <w:t>____</w:t>
      </w:r>
      <w:r w:rsidR="003F0AEE">
        <w:rPr>
          <w:sz w:val="20"/>
          <w:szCs w:val="20"/>
        </w:rPr>
        <w:t>_</w:t>
      </w:r>
      <w:r w:rsidR="001128D3" w:rsidRPr="006C77A9">
        <w:rPr>
          <w:sz w:val="20"/>
          <w:szCs w:val="20"/>
        </w:rPr>
        <w:t>_______</w:t>
      </w:r>
    </w:p>
    <w:p w:rsidR="001128D3" w:rsidRPr="00217C17" w:rsidRDefault="0003590C" w:rsidP="001128D3">
      <w:pPr>
        <w:autoSpaceDE w:val="0"/>
        <w:autoSpaceDN w:val="0"/>
        <w:adjustRightInd w:val="0"/>
        <w:spacing w:line="360" w:lineRule="auto"/>
        <w:rPr>
          <w:rFonts w:ascii="Khmer OS Muol Light" w:hAnsi="Khmer OS Muol Light" w:cs="Khmer OS Muol Light"/>
          <w:sz w:val="20"/>
          <w:szCs w:val="20"/>
          <w:lang w:bidi="km-KH"/>
        </w:rPr>
      </w:pPr>
      <w:r w:rsidRPr="00217C17">
        <w:rPr>
          <w:rFonts w:ascii="Khmer OS Muol Light" w:hAnsi="Khmer OS Muol Light" w:cs="Khmer OS Muol Light"/>
          <w:sz w:val="20"/>
          <w:szCs w:val="20"/>
          <w:cs/>
          <w:lang w:bidi="km-KH"/>
        </w:rPr>
        <w:t>ហិរញ្ញវត្ថុ</w:t>
      </w:r>
    </w:p>
    <w:p w:rsidR="001128D3" w:rsidRPr="006C77A9" w:rsidRDefault="009F1DBC" w:rsidP="001128D3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>
        <w:rPr>
          <w:rFonts w:ascii="Khmer OS Battambang" w:hAnsi="Khmer OS Battambang" w:cs="Khmer OS Battambang"/>
          <w:sz w:val="20"/>
          <w:szCs w:val="20"/>
          <w:lang w:val="ca-ES" w:bidi="km-KH"/>
        </w:rPr>
        <w:t>ចំនួនថវិកាដែលស្នើសុំពី</w:t>
      </w:r>
      <w:r>
        <w:rPr>
          <w:sz w:val="20"/>
          <w:szCs w:val="20"/>
        </w:rPr>
        <w:t xml:space="preserve"> CBR+</w:t>
      </w:r>
      <w:r w:rsidR="001128D3" w:rsidRPr="006C77A9">
        <w:rPr>
          <w:sz w:val="20"/>
          <w:szCs w:val="20"/>
        </w:rPr>
        <w:t xml:space="preserve">SGP </w:t>
      </w:r>
      <w:r w:rsidR="00F0335A" w:rsidRPr="0086199B">
        <w:rPr>
          <w:rFonts w:ascii="Khmer OS Battambang" w:hAnsi="Khmer OS Battambang" w:cs="Khmer OS Battambang" w:hint="cs"/>
          <w:sz w:val="20"/>
          <w:szCs w:val="20"/>
          <w:cs/>
          <w:lang w:val="ca-ES" w:bidi="km-KH"/>
        </w:rPr>
        <w:t>សរុប៖</w:t>
      </w:r>
      <w:r w:rsidR="001128D3" w:rsidRPr="006C77A9">
        <w:rPr>
          <w:sz w:val="20"/>
          <w:szCs w:val="20"/>
        </w:rPr>
        <w:tab/>
      </w:r>
      <w:r w:rsidR="0066385B">
        <w:rPr>
          <w:sz w:val="20"/>
          <w:szCs w:val="20"/>
        </w:rPr>
        <w:tab/>
      </w:r>
      <w:r w:rsidR="007A35CF">
        <w:rPr>
          <w:sz w:val="20"/>
          <w:szCs w:val="20"/>
        </w:rPr>
        <w:t xml:space="preserve"> </w:t>
      </w:r>
      <w:r w:rsidR="003845BC" w:rsidRPr="006C77A9">
        <w:rPr>
          <w:sz w:val="20"/>
          <w:szCs w:val="20"/>
        </w:rPr>
        <w:t xml:space="preserve"> </w:t>
      </w:r>
      <w:r w:rsidR="001128D3" w:rsidRPr="006C77A9">
        <w:rPr>
          <w:sz w:val="20"/>
          <w:szCs w:val="20"/>
        </w:rPr>
        <w:t>US$ _______________</w:t>
      </w:r>
    </w:p>
    <w:p w:rsidR="00E71F74" w:rsidRPr="006C77A9" w:rsidRDefault="009F1DBC" w:rsidP="001128D3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>
        <w:rPr>
          <w:rFonts w:ascii="Khmer OS Battambang" w:hAnsi="Khmer OS Battambang" w:cs="Khmer OS Battambang"/>
          <w:sz w:val="20"/>
          <w:szCs w:val="20"/>
          <w:lang w:val="ca-ES" w:bidi="km-KH"/>
        </w:rPr>
        <w:t>ចំនួនថវិកាដែលទទួលបានពីប្រភពផ្សេងទៀត</w:t>
      </w:r>
      <w:r w:rsidR="00901F48">
        <w:rPr>
          <w:rFonts w:ascii="Khmer Kep" w:hAnsi="Khmer Kep" w:cs="Khmer Kep" w:hint="cs"/>
          <w:sz w:val="20"/>
          <w:szCs w:val="20"/>
          <w:cs/>
          <w:lang w:bidi="km-KH"/>
        </w:rPr>
        <w:t>៖</w:t>
      </w:r>
      <w:r w:rsidR="00E71F74" w:rsidRPr="006C77A9">
        <w:rPr>
          <w:sz w:val="20"/>
          <w:szCs w:val="20"/>
        </w:rPr>
        <w:tab/>
      </w:r>
      <w:r w:rsidR="00901F48">
        <w:rPr>
          <w:sz w:val="20"/>
          <w:szCs w:val="20"/>
        </w:rPr>
        <w:tab/>
      </w:r>
      <w:r w:rsidR="0066385B">
        <w:rPr>
          <w:sz w:val="20"/>
          <w:szCs w:val="20"/>
        </w:rPr>
        <w:tab/>
        <w:t xml:space="preserve"> </w:t>
      </w:r>
      <w:r w:rsidR="00003771" w:rsidRPr="006C77A9">
        <w:rPr>
          <w:sz w:val="20"/>
          <w:szCs w:val="20"/>
        </w:rPr>
        <w:t xml:space="preserve"> </w:t>
      </w:r>
      <w:r w:rsidR="00E71F74" w:rsidRPr="006C77A9">
        <w:rPr>
          <w:sz w:val="20"/>
          <w:szCs w:val="20"/>
        </w:rPr>
        <w:t>US$ _______________</w:t>
      </w:r>
    </w:p>
    <w:p w:rsidR="00614234" w:rsidRPr="006C77A9" w:rsidRDefault="009F1DBC" w:rsidP="003D5924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>
        <w:rPr>
          <w:rFonts w:ascii="Khmer OS Battambang" w:hAnsi="Khmer OS Battambang" w:cs="Khmer OS Battambang"/>
          <w:sz w:val="20"/>
          <w:szCs w:val="20"/>
          <w:lang w:val="ca-ES" w:bidi="km-KH"/>
        </w:rPr>
        <w:t>ចំនួនថវិកាសរុរបស់គម្រោង</w:t>
      </w:r>
      <w:r w:rsidR="00901F48">
        <w:rPr>
          <w:sz w:val="20"/>
          <w:szCs w:val="20"/>
        </w:rPr>
        <w:tab/>
      </w:r>
      <w:r w:rsidR="003F0AEE">
        <w:rPr>
          <w:sz w:val="20"/>
          <w:szCs w:val="20"/>
        </w:rPr>
        <w:tab/>
      </w:r>
      <w:r w:rsidR="0066385B">
        <w:rPr>
          <w:sz w:val="20"/>
          <w:szCs w:val="20"/>
        </w:rPr>
        <w:t xml:space="preserve">  </w:t>
      </w:r>
      <w:r w:rsidR="001128D3" w:rsidRPr="006C77A9">
        <w:rPr>
          <w:sz w:val="20"/>
          <w:szCs w:val="20"/>
        </w:rPr>
        <w:t>US$_______________</w:t>
      </w:r>
    </w:p>
    <w:p w:rsidR="00052CE0" w:rsidRPr="00682692" w:rsidRDefault="00C34303" w:rsidP="003D5924">
      <w:pPr>
        <w:autoSpaceDE w:val="0"/>
        <w:autoSpaceDN w:val="0"/>
        <w:adjustRightInd w:val="0"/>
        <w:spacing w:line="360" w:lineRule="auto"/>
        <w:rPr>
          <w:rFonts w:ascii="Khmer OS Muol Light" w:hAnsi="Khmer OS Muol Light" w:cs="Khmer OS Muol Light"/>
          <w:sz w:val="20"/>
          <w:szCs w:val="20"/>
          <w:lang w:bidi="km-KH"/>
        </w:rPr>
      </w:pPr>
      <w:r w:rsidRPr="00682692">
        <w:rPr>
          <w:rFonts w:ascii="Khmer OS Muol Light" w:hAnsi="Khmer OS Muol Light" w:cs="Khmer OS Muol Light"/>
          <w:sz w:val="20"/>
          <w:szCs w:val="20"/>
          <w:cs/>
          <w:lang w:bidi="km-KH"/>
        </w:rPr>
        <w:lastRenderedPageBreak/>
        <w:t>៣. សំណើ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52CE0" w:rsidTr="00052CE0">
        <w:tc>
          <w:tcPr>
            <w:tcW w:w="8856" w:type="dxa"/>
          </w:tcPr>
          <w:p w:rsidR="00052CE0" w:rsidRPr="00E1429E" w:rsidRDefault="00052CE0" w:rsidP="003D5924">
            <w:pPr>
              <w:autoSpaceDE w:val="0"/>
              <w:autoSpaceDN w:val="0"/>
              <w:adjustRightInd w:val="0"/>
              <w:spacing w:line="360" w:lineRule="auto"/>
              <w:rPr>
                <w:rFonts w:ascii="Khmer OS Muol Light" w:hAnsi="Khmer OS Muol Light" w:cs="Khmer OS Muol Light"/>
                <w:sz w:val="20"/>
                <w:szCs w:val="20"/>
                <w:lang w:bidi="km-KH"/>
              </w:rPr>
            </w:pPr>
            <w:r w:rsidRPr="00E1429E">
              <w:rPr>
                <w:rFonts w:ascii="Khmer OS Muol Light" w:hAnsi="Khmer OS Muol Light" w:cs="Khmer OS Muol Light"/>
                <w:sz w:val="20"/>
                <w:szCs w:val="20"/>
                <w:cs/>
                <w:lang w:bidi="km-KH"/>
              </w:rPr>
              <w:t>ផ្នែក ក៖ សនិទានភាពនិងអភិក្រមរបស់គម្រោង</w:t>
            </w:r>
          </w:p>
          <w:p w:rsidR="00052CE0" w:rsidRPr="00E1429E" w:rsidRDefault="00052CE0" w:rsidP="00176F0A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១.១. សង្ខេ</w:t>
            </w:r>
            <w:r w:rsidR="00176F0A" w:rsidRPr="00E1429E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ប</w:t>
            </w:r>
            <w:r w:rsidRPr="00E1429E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គម្រោង</w:t>
            </w:r>
          </w:p>
          <w:p w:rsidR="00176F0A" w:rsidRPr="00E1429E" w:rsidRDefault="00176F0A" w:rsidP="00176F0A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១.២. សាវតារ</w:t>
            </w:r>
          </w:p>
          <w:p w:rsidR="00D8616F" w:rsidRPr="00E1429E" w:rsidRDefault="00D8616F" w:rsidP="00176F0A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១.៣. គោលដៅជាក់លាក់របស់គម្រោង និងលទ្ធផលរំពឹងទុក</w:t>
            </w:r>
          </w:p>
          <w:p w:rsidR="00D8616F" w:rsidRPr="00E1429E" w:rsidRDefault="00D8616F" w:rsidP="00176F0A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១.៤. បរិយាយអំពីសកម្មភាពគម្រោង</w:t>
            </w:r>
          </w:p>
          <w:p w:rsidR="00D8616F" w:rsidRPr="00E1429E" w:rsidRDefault="00D8616F" w:rsidP="00176F0A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១.៥. ផែនការអនុវត្ត និងគម្រោងពេល</w:t>
            </w:r>
          </w:p>
          <w:p w:rsidR="00D8616F" w:rsidRPr="00E1429E" w:rsidRDefault="00D8616F" w:rsidP="00176F0A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១.៦. ផែនការដើម្បីធានាការចូលរួមរបស់សហគមន៍</w:t>
            </w:r>
          </w:p>
          <w:p w:rsidR="00D8616F" w:rsidRPr="00E1429E" w:rsidRDefault="00D8616F" w:rsidP="00176F0A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១ .៧. ការគ្រប់គ្រងចំណេះដឹង</w:t>
            </w:r>
          </w:p>
          <w:p w:rsidR="00D8616F" w:rsidRPr="00E1429E" w:rsidRDefault="00D8616F" w:rsidP="00176F0A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១.៨. ការបញ្ជ្រាបយេនឌ័រ</w:t>
            </w:r>
          </w:p>
          <w:p w:rsidR="00D8616F" w:rsidRPr="00E1429E" w:rsidRDefault="00D8616F" w:rsidP="00176F0A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១.៩. ការផ្សព្វផ្សាយលទ្ធផល និង​ការពង្រីកគម្រោងទៅទីកន្លែងផ្សេងទៀត</w:t>
            </w:r>
          </w:p>
          <w:p w:rsidR="00850E58" w:rsidRDefault="00850E58" w:rsidP="00D8616F">
            <w:pPr>
              <w:autoSpaceDE w:val="0"/>
              <w:autoSpaceDN w:val="0"/>
              <w:adjustRightInd w:val="0"/>
              <w:rPr>
                <w:rFonts w:ascii="Khmer MEF2" w:hAnsi="Khmer MEF2" w:cs="Khmer MEF2"/>
                <w:sz w:val="20"/>
                <w:szCs w:val="20"/>
                <w:lang w:bidi="km-KH"/>
              </w:rPr>
            </w:pPr>
          </w:p>
          <w:p w:rsidR="00D8616F" w:rsidRPr="00E1429E" w:rsidRDefault="00D8616F" w:rsidP="00E1429E">
            <w:pPr>
              <w:autoSpaceDE w:val="0"/>
              <w:autoSpaceDN w:val="0"/>
              <w:adjustRightInd w:val="0"/>
              <w:spacing w:line="360" w:lineRule="auto"/>
              <w:rPr>
                <w:rFonts w:ascii="Khmer OS Muol Light" w:hAnsi="Khmer OS Muol Light" w:cs="Khmer OS Muol Light"/>
                <w:sz w:val="20"/>
                <w:szCs w:val="20"/>
                <w:lang w:bidi="km-KH"/>
              </w:rPr>
            </w:pPr>
            <w:r w:rsidRPr="00E1429E">
              <w:rPr>
                <w:rFonts w:ascii="Khmer OS Muol Light" w:hAnsi="Khmer OS Muol Light" w:cs="Khmer OS Muol Light" w:hint="cs"/>
                <w:sz w:val="20"/>
                <w:szCs w:val="20"/>
                <w:cs/>
                <w:lang w:bidi="km-KH"/>
              </w:rPr>
              <w:t xml:space="preserve">ផ្នែក ខ៖ </w:t>
            </w:r>
            <w:r w:rsidR="00850E58" w:rsidRPr="00E1429E">
              <w:rPr>
                <w:rFonts w:ascii="Khmer OS Muol Light" w:hAnsi="Khmer OS Muol Light" w:cs="Khmer OS Muol Light" w:hint="cs"/>
                <w:sz w:val="20"/>
                <w:szCs w:val="20"/>
                <w:cs/>
                <w:lang w:bidi="km-KH"/>
              </w:rPr>
              <w:t>ហានិភ័យគម្រោង ការត្រួតពិនិត្យតាមដាន និង​ការវាយតម្លៃ</w:t>
            </w:r>
          </w:p>
          <w:p w:rsidR="00850E58" w:rsidRPr="00E1429E" w:rsidRDefault="00850E58" w:rsidP="00850E58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២.‌១.</w:t>
            </w:r>
            <w:r w:rsidRPr="00E1429E">
              <w:rPr>
                <w:rFonts w:ascii="Khmer OS Battambang" w:hAnsi="Khmer OS Battambang" w:cs="Khmer OS Battambang" w:hint="cs"/>
                <w:sz w:val="20"/>
                <w:szCs w:val="20"/>
                <w:cs/>
                <w:lang w:bidi="km-KH"/>
              </w:rPr>
              <w:t xml:space="preserve"> ហានិភ័យ​ចំពោះជោគជ័យនៃការអនុវត្តគម្រោង</w:t>
            </w:r>
          </w:p>
          <w:p w:rsidR="00850E58" w:rsidRPr="00E1429E" w:rsidRDefault="00850E58" w:rsidP="00850E58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 w:hint="cs"/>
                <w:sz w:val="20"/>
                <w:szCs w:val="20"/>
                <w:cs/>
                <w:lang w:bidi="km-KH"/>
              </w:rPr>
              <w:t>២.២. ការត្រួតពិនិត្យតាមដាន ការវាយតម្លៃ និងសូចនាករ</w:t>
            </w:r>
          </w:p>
          <w:p w:rsidR="00850E58" w:rsidRPr="00E1429E" w:rsidRDefault="00850E58" w:rsidP="00850E58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 w:hint="cs"/>
                <w:sz w:val="20"/>
                <w:szCs w:val="20"/>
                <w:cs/>
                <w:lang w:bidi="km-KH"/>
              </w:rPr>
              <w:t>២.៣. ចីរភាពនៃលទ្ធផលដែលសម្រេចបាន</w:t>
            </w:r>
          </w:p>
          <w:p w:rsidR="00850E58" w:rsidRDefault="00850E58" w:rsidP="00850E58">
            <w:pPr>
              <w:autoSpaceDE w:val="0"/>
              <w:autoSpaceDN w:val="0"/>
              <w:adjustRightInd w:val="0"/>
              <w:rPr>
                <w:rFonts w:ascii="Khmer MEF2" w:hAnsi="Khmer MEF2" w:cs="Khmer MEF2"/>
                <w:sz w:val="20"/>
                <w:szCs w:val="20"/>
                <w:lang w:bidi="km-KH"/>
              </w:rPr>
            </w:pPr>
          </w:p>
          <w:p w:rsidR="00850E58" w:rsidRPr="00E1429E" w:rsidRDefault="00850E58" w:rsidP="00E1429E">
            <w:pPr>
              <w:autoSpaceDE w:val="0"/>
              <w:autoSpaceDN w:val="0"/>
              <w:adjustRightInd w:val="0"/>
              <w:spacing w:line="360" w:lineRule="auto"/>
              <w:rPr>
                <w:rFonts w:ascii="Khmer OS Muol Light" w:hAnsi="Khmer OS Muol Light" w:cs="Khmer OS Muol Light"/>
                <w:sz w:val="20"/>
                <w:szCs w:val="20"/>
                <w:lang w:bidi="km-KH"/>
              </w:rPr>
            </w:pPr>
            <w:r w:rsidRPr="00E1429E">
              <w:rPr>
                <w:rFonts w:ascii="Khmer OS Muol Light" w:hAnsi="Khmer OS Muol Light" w:cs="Khmer OS Muol Light"/>
                <w:sz w:val="20"/>
                <w:szCs w:val="20"/>
                <w:cs/>
                <w:lang w:bidi="km-KH"/>
              </w:rPr>
              <w:t>ផ្នែក គ៖</w:t>
            </w:r>
          </w:p>
          <w:p w:rsidR="00850E58" w:rsidRPr="00E1429E" w:rsidRDefault="00850E58" w:rsidP="00850E58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 w:hint="cs"/>
                <w:sz w:val="20"/>
                <w:szCs w:val="20"/>
                <w:cs/>
                <w:lang w:bidi="km-KH"/>
              </w:rPr>
              <w:t xml:space="preserve">៣.‌១. ព័ត៌មានលំអិតអំពីហិរញ្ញវត្ថុ </w:t>
            </w:r>
          </w:p>
          <w:p w:rsidR="00850E58" w:rsidRPr="00E1429E" w:rsidRDefault="00850E58" w:rsidP="00850E58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 w:hint="cs"/>
                <w:sz w:val="20"/>
                <w:szCs w:val="20"/>
                <w:cs/>
                <w:lang w:bidi="km-KH"/>
              </w:rPr>
              <w:t>៣.២. ការចំណាយដែលបានប៉ាន់ស្មានទុក</w:t>
            </w:r>
          </w:p>
          <w:p w:rsidR="00850E58" w:rsidRPr="00E1429E" w:rsidRDefault="00850E58" w:rsidP="00850E58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 w:hint="cs"/>
                <w:sz w:val="20"/>
                <w:szCs w:val="20"/>
                <w:cs/>
                <w:lang w:bidi="km-KH"/>
              </w:rPr>
              <w:t>៣.៣. ព័ត៌មានលំអិតអំពីធនាគារ</w:t>
            </w:r>
          </w:p>
          <w:p w:rsidR="00850E58" w:rsidRDefault="00850E58" w:rsidP="00850E58">
            <w:pPr>
              <w:autoSpaceDE w:val="0"/>
              <w:autoSpaceDN w:val="0"/>
              <w:adjustRightInd w:val="0"/>
              <w:rPr>
                <w:rFonts w:ascii="Khmer Kep" w:hAnsi="Khmer Kep" w:cs="Khmer Kep"/>
                <w:sz w:val="20"/>
                <w:szCs w:val="20"/>
                <w:lang w:bidi="km-KH"/>
              </w:rPr>
            </w:pPr>
          </w:p>
          <w:p w:rsidR="00850E58" w:rsidRPr="00E1429E" w:rsidRDefault="00850E58" w:rsidP="00E1429E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ឧបសម្ព័ន្ធទី១៖ សូចនាករ</w:t>
            </w:r>
          </w:p>
          <w:p w:rsidR="00850E58" w:rsidRPr="00E1429E" w:rsidRDefault="00850E58" w:rsidP="00E1429E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 w:hint="cs"/>
                <w:sz w:val="20"/>
                <w:szCs w:val="20"/>
                <w:cs/>
                <w:lang w:bidi="km-KH"/>
              </w:rPr>
              <w:t xml:space="preserve">ក. សូចនាករគម្រោង </w:t>
            </w:r>
            <w:r w:rsidRPr="00E1429E"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  <w:t>GEF SGP</w:t>
            </w:r>
          </w:p>
          <w:p w:rsidR="00850E58" w:rsidRDefault="00850E58" w:rsidP="00E1429E">
            <w:pPr>
              <w:autoSpaceDE w:val="0"/>
              <w:autoSpaceDN w:val="0"/>
              <w:adjustRightInd w:val="0"/>
              <w:ind w:left="720"/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</w:pPr>
            <w:r w:rsidRPr="00E1429E">
              <w:rPr>
                <w:rFonts w:ascii="Khmer OS Battambang" w:hAnsi="Khmer OS Battambang" w:cs="Khmer OS Battambang" w:hint="cs"/>
                <w:sz w:val="20"/>
                <w:szCs w:val="20"/>
                <w:cs/>
                <w:lang w:bidi="km-KH"/>
              </w:rPr>
              <w:t xml:space="preserve">ខ. សូចនាករគម្រោង </w:t>
            </w:r>
            <w:r w:rsidR="00E1429E"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  <w:t>CBR+ Country Plan</w:t>
            </w:r>
          </w:p>
          <w:p w:rsidR="00E1429E" w:rsidRPr="00E1429E" w:rsidRDefault="00E1429E" w:rsidP="00E1429E">
            <w:pPr>
              <w:autoSpaceDE w:val="0"/>
              <w:autoSpaceDN w:val="0"/>
              <w:adjustRightInd w:val="0"/>
              <w:ind w:left="720"/>
              <w:rPr>
                <w:rFonts w:ascii="Khmer Kep" w:hAnsi="Khmer Kep" w:cs="Khmer Kep"/>
                <w:sz w:val="20"/>
                <w:szCs w:val="20"/>
                <w:lang w:bidi="km-KH"/>
              </w:rPr>
            </w:pPr>
            <w:r>
              <w:rPr>
                <w:rFonts w:ascii="Khmer OS Battambang" w:hAnsi="Khmer OS Battambang" w:cs="Khmer OS Battambang"/>
                <w:sz w:val="20"/>
                <w:szCs w:val="20"/>
                <w:lang w:val="ca-ES" w:bidi="km-KH"/>
              </w:rPr>
              <w:t>គ​. ជីវប្រវត្តិរបស់ LNGO/CBO</w:t>
            </w:r>
          </w:p>
        </w:tc>
      </w:tr>
    </w:tbl>
    <w:p w:rsidR="003E3184" w:rsidRPr="00850E58" w:rsidRDefault="003E3184" w:rsidP="00850E58">
      <w:pPr>
        <w:autoSpaceDE w:val="0"/>
        <w:autoSpaceDN w:val="0"/>
        <w:adjustRightInd w:val="0"/>
        <w:spacing w:line="360" w:lineRule="auto"/>
        <w:rPr>
          <w:rFonts w:cstheme="minorBidi"/>
          <w:b/>
          <w:sz w:val="20"/>
          <w:szCs w:val="32"/>
          <w:cs/>
          <w:lang w:bidi="km-KH"/>
        </w:rPr>
      </w:pPr>
    </w:p>
    <w:p w:rsidR="007425ED" w:rsidRPr="003E3184" w:rsidRDefault="007425ED" w:rsidP="003E3184">
      <w:pPr>
        <w:rPr>
          <w:sz w:val="22"/>
          <w:szCs w:val="22"/>
        </w:rPr>
        <w:sectPr w:rsidR="007425ED" w:rsidRPr="003E3184" w:rsidSect="00996172">
          <w:headerReference w:type="default" r:id="rId9"/>
          <w:footerReference w:type="even" r:id="rId10"/>
          <w:footerReference w:type="default" r:id="rId11"/>
          <w:pgSz w:w="12240" w:h="15840"/>
          <w:pgMar w:top="1440" w:right="1800" w:bottom="1440" w:left="1800" w:header="720" w:footer="720" w:gutter="0"/>
          <w:pgNumType w:fmt="lowerRoman" w:start="1"/>
          <w:cols w:space="720"/>
          <w:noEndnote/>
          <w:titlePg/>
        </w:sectPr>
      </w:pPr>
    </w:p>
    <w:p w:rsidR="009B0A44" w:rsidRPr="0012100E" w:rsidRDefault="009B0A44" w:rsidP="009B0A44">
      <w:pPr>
        <w:pStyle w:val="Heading1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  <w:sz w:val="16"/>
          <w:szCs w:val="16"/>
        </w:rPr>
      </w:pPr>
      <w:bookmarkStart w:id="1" w:name="_Toc267561844"/>
    </w:p>
    <w:p w:rsidR="00DF5CDA" w:rsidRPr="002D69E1" w:rsidRDefault="00196C35" w:rsidP="00DF5CDA">
      <w:pPr>
        <w:jc w:val="center"/>
        <w:rPr>
          <w:b/>
          <w:color w:val="000000" w:themeColor="text1"/>
          <w:sz w:val="22"/>
          <w:szCs w:val="22"/>
          <w:u w:val="single"/>
        </w:rPr>
      </w:pPr>
      <w:r w:rsidRPr="00E1429E">
        <w:rPr>
          <w:rFonts w:ascii="Khmer OS Muol Light" w:hAnsi="Khmer OS Muol Light" w:cs="Khmer OS Muol Light"/>
          <w:b/>
          <w:color w:val="000000" w:themeColor="text1"/>
          <w:sz w:val="22"/>
          <w:szCs w:val="22"/>
          <w:u w:val="single"/>
          <w:cs/>
          <w:lang w:bidi="km-KH"/>
        </w:rPr>
        <w:t>សេចក្តីណែនាំសម្រាប់សំណើគម្រោង</w:t>
      </w:r>
      <w:r>
        <w:rPr>
          <w:rFonts w:ascii="Khmer MEF2" w:hAnsi="Khmer MEF2" w:cs="Khmer MEF2" w:hint="cs"/>
          <w:b/>
          <w:color w:val="000000" w:themeColor="text1"/>
          <w:sz w:val="22"/>
          <w:szCs w:val="22"/>
          <w:u w:val="single"/>
          <w:cs/>
          <w:lang w:bidi="km-KH"/>
        </w:rPr>
        <w:t xml:space="preserve"> </w:t>
      </w:r>
      <w:r w:rsidR="00DF5CDA" w:rsidRPr="002D69E1">
        <w:rPr>
          <w:b/>
          <w:color w:val="000000" w:themeColor="text1"/>
          <w:sz w:val="22"/>
          <w:szCs w:val="22"/>
          <w:u w:val="single"/>
        </w:rPr>
        <w:t>GEF</w:t>
      </w:r>
      <w:r>
        <w:rPr>
          <w:b/>
          <w:color w:val="000000" w:themeColor="text1"/>
          <w:sz w:val="22"/>
          <w:szCs w:val="22"/>
          <w:u w:val="single"/>
        </w:rPr>
        <w:t xml:space="preserve"> SGP</w:t>
      </w:r>
      <w:r w:rsidR="00DF5CDA" w:rsidRPr="002D69E1">
        <w:rPr>
          <w:b/>
          <w:color w:val="000000" w:themeColor="text1"/>
          <w:sz w:val="22"/>
          <w:szCs w:val="22"/>
          <w:u w:val="single"/>
        </w:rPr>
        <w:t xml:space="preserve"> </w:t>
      </w:r>
    </w:p>
    <w:p w:rsidR="001C3720" w:rsidRPr="00E1429E" w:rsidRDefault="00201EA6" w:rsidP="00E1429E">
      <w:pPr>
        <w:rPr>
          <w:rFonts w:ascii="Khmer OS Muol Light" w:hAnsi="Khmer OS Muol Light" w:cs="Khmer OS Muol Light"/>
          <w:b/>
          <w:color w:val="000000" w:themeColor="text1"/>
          <w:sz w:val="22"/>
          <w:szCs w:val="22"/>
          <w:u w:val="single"/>
          <w:lang w:bidi="km-KH"/>
        </w:rPr>
      </w:pPr>
      <w:bookmarkStart w:id="2" w:name="_Toc267561829"/>
      <w:r w:rsidRPr="00E1429E">
        <w:rPr>
          <w:rFonts w:ascii="Khmer OS Muol Light" w:hAnsi="Khmer OS Muol Light" w:cs="Khmer OS Muol Light"/>
          <w:b/>
          <w:color w:val="000000" w:themeColor="text1"/>
          <w:sz w:val="22"/>
          <w:szCs w:val="22"/>
          <w:u w:val="single"/>
          <w:cs/>
          <w:lang w:bidi="km-KH"/>
        </w:rPr>
        <w:t>លក្ខខណ្ឌតម្រូវទូទៅ</w:t>
      </w:r>
      <w:bookmarkEnd w:id="2"/>
      <w:r w:rsidRPr="00E1429E">
        <w:rPr>
          <w:rFonts w:ascii="Khmer OS Muol Light" w:hAnsi="Khmer OS Muol Light" w:cs="Khmer OS Muol Light"/>
          <w:b/>
          <w:color w:val="000000" w:themeColor="text1"/>
          <w:sz w:val="22"/>
          <w:szCs w:val="22"/>
          <w:u w:val="single"/>
          <w:lang w:bidi="km-KH"/>
        </w:rPr>
        <w:t xml:space="preserve"> </w:t>
      </w:r>
    </w:p>
    <w:p w:rsidR="00DF5CDA" w:rsidRPr="00E1429E" w:rsidRDefault="00201EA6" w:rsidP="001A40E7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សំណើគម្រោង​គួររួមបញ្ចូលនូវសន្លឹកគ្របស្តង់ដារ តារាងមាតិកាមួយទំព័រ និង​មិនគួរលើស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ពី១៥ទំព័រ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ឡើយ (រូមទាំង ​តារាង ឬដ្យាក្រាម)។ សំណើនេះគួររៀប</w:t>
      </w:r>
      <w:r w:rsidR="00304C69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ចំអត្ថបទ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ដោយប្រើកំព្យូទ័រ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ឫសរេសរដៃ</w:t>
      </w: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។</w:t>
      </w:r>
    </w:p>
    <w:p w:rsidR="008F0D1C" w:rsidRPr="00E1429E" w:rsidRDefault="001A40E7" w:rsidP="008F0D1C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អាចដាក់បញ្ជូននូវឯកសារភ្ជាប់បន្ថែម (មិនលើសពី១០ទំព័រ) រួមទាំង​ ឯកសារ​</w:t>
      </w:r>
      <w:r w:rsidR="00B4395E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នានា</w:t>
      </w: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ដែល</w:t>
      </w:r>
      <w:r w:rsidR="00B4395E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បញ្ជាក់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B4395E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ពីស្ថានភាព​របស់អង្គការ</w:t>
      </w:r>
      <w:r w:rsidR="009617CA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ការអនុម័តលើគម្រោងដែលបានស្នើឡើង ការសន្យាផ្តល់ថវិកា ឬសូចនាករ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617CA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ដទៃ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617CA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ទៀតនៃការ​ចូលរួម និងការគាំទ្រពីស្ថាប័នដទៃទៀត និង</w:t>
      </w:r>
      <w:r w:rsidR="00B51953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ស្ថាប័នដទៃទៀត និងភ័ស្តុតាងនៃការគាំទ្រ និងការចូលរួមរបស់​សហគមន៍។ </w:t>
      </w:r>
    </w:p>
    <w:p w:rsidR="00DF5CDA" w:rsidRPr="00E1429E" w:rsidRDefault="008F0D1C" w:rsidP="008F0D1C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សូមធានាថា សំណើគម្រោង និងឯកសារភ្ជាប់ទាំងអស់​ ត្រូវសរសេរឲ្យបានច្បាស់ដែល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អាច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យល់</w:t>
      </w: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បាន។ </w:t>
      </w:r>
      <w:r w:rsidR="00AC64C1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ឯកសារគាំទ្រទាំងអស់</w:t>
      </w:r>
      <w:r w:rsidR="00C32DF2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(ឯកសារភ្ជាប់) ក៏គួរមានឈ្មោះគម្រោងលើនោះផងដែរ។ </w:t>
      </w:r>
      <w:r w:rsidR="003B53FC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ដាក់បញ្ជូន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3B53FC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សំណើច្បាប់​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3B53FC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ដើមមួយច្បាប់ (ច្បាប់ទន់ និងរឹង) មកមន្ត្រីសម្របសម្រួល កម្មវិធីថវិកាជំនួយខ្នាតតូច </w:t>
      </w:r>
      <w:r w:rsidR="003B53FC" w:rsidRPr="00E1429E">
        <w:rPr>
          <w:rFonts w:ascii="Khmer OS Battambang" w:hAnsi="Khmer OS Battambang" w:cs="Khmer OS Battambang"/>
          <w:i/>
          <w:color w:val="000000" w:themeColor="text1"/>
          <w:sz w:val="22"/>
          <w:szCs w:val="22"/>
        </w:rPr>
        <w:t>GEF</w:t>
      </w:r>
      <w:r w:rsidR="003B53FC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(អាសយដ្ឋាន​ពេញរបស់ការិយាល័យ </w:t>
      </w:r>
      <w:r w:rsidR="003B53FC" w:rsidRPr="00E1429E">
        <w:rPr>
          <w:rFonts w:ascii="Khmer OS Battambang" w:hAnsi="Khmer OS Battambang" w:cs="Khmer OS Battambang"/>
          <w:i/>
          <w:color w:val="000000" w:themeColor="text1"/>
          <w:sz w:val="22"/>
          <w:szCs w:val="22"/>
        </w:rPr>
        <w:t>SGP</w:t>
      </w:r>
      <w:r w:rsidR="003B53FC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)។</w:t>
      </w:r>
      <w:r w:rsidR="00B4395E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3B53FC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ចូររក្សា</w:t>
      </w:r>
      <w:r w:rsidR="00577112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ទុក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577112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សំណើមួយច្បាប់</w:t>
      </w:r>
      <w:r w:rsidR="001B5BC2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សម្រាប់ជាកំណត់ត្រា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1B5BC2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ដោយខ្លួនឯង ពីព្រោះថា​សំណើដែលអ្នក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1B5BC2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ដាក់ នឹង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1B5BC2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មិន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1B5BC2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ត្រូវបានប្រគល់ត្រឡប់មកវិញឡើយ។ </w:t>
      </w:r>
    </w:p>
    <w:p w:rsidR="00CB6E44" w:rsidRPr="00E1429E" w:rsidRDefault="001B5BC2" w:rsidP="00063C36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lang w:bidi="km-KH"/>
        </w:rPr>
      </w:pP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ការរៀបចំសំណើរបស់អ្នក</w:t>
      </w:r>
      <w:r w:rsidR="00CB6E4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នៅក្នុងការរៀបចំសំណើគម្រោង សូមធ្វើតាមចំណុចធំៗនៃទម្រង់ដែលបាន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CB6E4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កំណត់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ខាងក្រោម។ ធានាថា</w:t>
      </w:r>
      <w:r w:rsidR="00CB6E4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រាល់ចំណុចទាំងអស់ដែលមាននៅក្នុងទម្រង់នេះ​ត្រូវ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CB6E4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បានបំពេញ ពីព្រោះ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CB6E4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វាគ្របដណ្តប់លើបញ្ហាធំៗដែល​គណៈដឹកនាំគម្រោងជាតិ នឹង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CB6E4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ពិចារណា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CB6E4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នៅក្នុងការពិនិត្យសំណើនេះ។ សំណើនេះមិនគួរលើសពីចំនួនទំព័រ​ដែលបាន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CB6E4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កំណត់ឡើយ។</w:t>
      </w:r>
    </w:p>
    <w:p w:rsidR="00063C36" w:rsidRPr="00E1429E" w:rsidRDefault="00CB6E44" w:rsidP="00F72717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E1429E">
        <w:rPr>
          <w:rFonts w:ascii="Khmer OS Muol Light" w:hAnsi="Khmer OS Muol Light" w:cs="Khmer OS Muol Light"/>
          <w:color w:val="000000" w:themeColor="text1"/>
          <w:sz w:val="22"/>
          <w:szCs w:val="22"/>
          <w:cs/>
          <w:lang w:bidi="km-KH"/>
        </w:rPr>
        <w:t xml:space="preserve">១. តារាងមាតិកា </w:t>
      </w:r>
    </w:p>
    <w:p w:rsidR="00CB6E44" w:rsidRPr="00E1429E" w:rsidRDefault="00CB6E44" w:rsidP="00F72717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</w:pP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តារាងមាតិកាគួររៀបចំឡ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ើងតាមលំដាប់លំដោយនិងមានសង្គតិភាព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P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និងធ្វើតាមទម្រង់ដែលបាន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បង្ហាញ</w:t>
      </w:r>
    </w:p>
    <w:p w:rsidR="00CB6E44" w:rsidRPr="00E1429E" w:rsidRDefault="00CB6E44" w:rsidP="00F72717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E1429E">
        <w:rPr>
          <w:rFonts w:ascii="Khmer OS Muol Light" w:hAnsi="Khmer OS Muol Light" w:cs="Khmer OS Muol Light"/>
          <w:color w:val="000000" w:themeColor="text1"/>
          <w:sz w:val="22"/>
          <w:szCs w:val="22"/>
          <w:cs/>
          <w:lang w:bidi="km-KH"/>
        </w:rPr>
        <w:t>២. ទំព័រគ្រប</w:t>
      </w:r>
    </w:p>
    <w:p w:rsidR="00F72717" w:rsidRPr="00E1429E" w:rsidRDefault="00CB6E44" w:rsidP="00F72717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ទំព័រគ្របផ្តល់</w:t>
      </w:r>
      <w:r w:rsidR="008B3981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នូវសេចក្តីសង្ខេបយ៉ាងសំខាន់អំពីគម្រោង។ គម្រោងនីមួយៗនឹងត្រូវបាន</w:t>
      </w:r>
      <w:r w:rsid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ផ្តល់លេខ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សំគាល់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​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គ</w:t>
      </w:r>
      <w:r w:rsidR="00C23C6C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ម្រោងដោយ </w:t>
      </w:r>
      <w:r w:rsidR="00C23C6C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>GEF SGP</w:t>
      </w:r>
      <w:r w:rsidR="00C23C6C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ដែលសមស្របទៅ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C23C6C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តាមប្រទេស។ ទំព័រគ្របគួរបង្ហាញពីរយៈពេល និងកាលបរិ​ច្ឆេទចាប់ផ្តើមគម្រោង ផ្តល់ព័ត៌មាន</w:t>
      </w:r>
      <w:r w:rsidR="00614234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C23C6C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លំអិតអំពីបេក្ខជន កំណត់ពីសមាសភាគ</w:t>
      </w:r>
      <w:r w:rsidR="00F800D5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គោលនៃ</w:t>
      </w:r>
      <w:r w:rsidR="00F800D5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GEF</w:t>
      </w:r>
      <w:r w:rsidR="00F800D5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ដែល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F800D5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សំណើ​ផ្តោតទៅលើ និងរួមបញ្ចូលនូវ</w:t>
      </w:r>
      <w:r w:rsidR="009708B1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ព័ត៌មានអំពីហិរញ្ញវត្ថុរបស់គម្រោង ដោយកំណត់ពីចំនួន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708B1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ថវិកា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708B1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ដែលស្នើសុំពី​</w:t>
      </w:r>
      <w:r w:rsidR="009708B1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GEF</w:t>
      </w:r>
      <w:r w:rsidR="009708B1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និងសហហិរញ្ញប្បទានដែលមាន និង/ឬ​ដែលរំពឹងទុក។ សហ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ម្ចាស់ជំនួយ</w:t>
      </w:r>
      <w:r w:rsidR="00E1429E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​ស្របគ្នា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​ថវិកាបដិភាគ ដែល</w:t>
      </w:r>
      <w:r w:rsidR="009708B1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អាចមានទម្រង់​ជា​សម្ភារៈ សាច់ប្រាក់ ឬ</w:t>
      </w:r>
      <w:r w:rsidR="00E1429E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កំលាំងពលកម្ម សេវាកម្ម</w:t>
      </w:r>
      <w:r w:rsidR="009708B1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។ អត្រាប្តូរប្រាក់របស់អង្គការ</w:t>
      </w:r>
      <w:r w:rsidR="00AB5EFA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9708B1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សហប្រជាជាតិ</w:t>
      </w:r>
      <w:r w:rsidR="00AD54D2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9708B1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នៅពេលដាក់សំណើ​ដោយអ្នក​ដែលត្រូវទទួលថវិកាជំនួយ </w:t>
      </w:r>
      <w:r w:rsidR="009708B1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lastRenderedPageBreak/>
        <w:t xml:space="preserve">គួរកត់ត្រាទុកដោយមន្ត្រីសម្របសម្រួល </w:t>
      </w:r>
      <w:r w:rsidR="00AB5691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ដោយមិនគិតពីថាតើគម្រោង​អាចត្រូវ​បានវាយតម្លៃ និងអនុម័ត</w:t>
      </w:r>
      <w:r w:rsidR="00AB5EFA" w:rsidRPr="00E1429E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AB5691" w:rsidRPr="00E1429E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ដោយគណៈកម្មាធិការដឹកនាំគម្រោង នៅពេលក្រោយឡើយ។</w:t>
      </w:r>
    </w:p>
    <w:p w:rsidR="00F72717" w:rsidRPr="006D562A" w:rsidRDefault="004B59FA" w:rsidP="004B59FA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D562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 xml:space="preserve">៣. </w:t>
      </w:r>
      <w:r w:rsidR="00F72717" w:rsidRPr="006D562A">
        <w:rPr>
          <w:rFonts w:ascii="Khmer OS Muol Light" w:hAnsi="Khmer OS Muol Light" w:cs="Khmer OS Muol Light"/>
          <w:color w:val="000000" w:themeColor="text1"/>
          <w:sz w:val="22"/>
          <w:szCs w:val="22"/>
          <w:cs/>
          <w:lang w:bidi="km-KH"/>
        </w:rPr>
        <w:t>សំណើ</w:t>
      </w:r>
    </w:p>
    <w:p w:rsidR="00CB6E44" w:rsidRPr="006D562A" w:rsidRDefault="00F72717" w:rsidP="004B59FA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សំណើរួមមានផ្នែកសំខាន់ៗដូចខាងក្រោម៖</w:t>
      </w:r>
      <w:r w:rsidR="00AB5691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</w:t>
      </w:r>
      <w:r w:rsidR="00D31E51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សនិទានភាពនិងអភិក្រមគម្រោង (ផ្នែក ក) ហានិភ័យ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D31E51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គម្រោង ការត្រួតពិនិត្យតាមដាន និងការវាយតម្លៃ (ផ្នែក ខ) និង ថវិកាគម្រោង (ផ្នែក គ)។ </w:t>
      </w:r>
    </w:p>
    <w:p w:rsidR="00D31E51" w:rsidRPr="006D562A" w:rsidRDefault="00D31E51" w:rsidP="006D562A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D562A">
        <w:rPr>
          <w:rFonts w:ascii="Khmer OS Muol Light" w:hAnsi="Khmer OS Muol Light" w:cs="Khmer OS Muol Light"/>
          <w:color w:val="000000" w:themeColor="text1"/>
          <w:sz w:val="22"/>
          <w:szCs w:val="22"/>
          <w:cs/>
          <w:lang w:bidi="km-KH"/>
        </w:rPr>
        <w:t>ផ្នែក ក៖ សនិទានភាព និងអភិក្រមគម្រោង</w:t>
      </w:r>
    </w:p>
    <w:p w:rsidR="00D31E51" w:rsidRPr="006D562A" w:rsidRDefault="00D31E51" w:rsidP="004B59FA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ផ្នែកនេះផ្តល់</w:t>
      </w:r>
      <w:r w:rsidR="00514750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នូវសនិទានភាព និងសាវតារនៃគម្រោង ក៏ដូចជា​</w:t>
      </w:r>
      <w:r w:rsidR="0073423B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</w:t>
      </w:r>
      <w:r w:rsidR="00514750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អភិក្រមដែលបានស្នើឡើង។ </w:t>
      </w:r>
    </w:p>
    <w:p w:rsidR="00BA284C" w:rsidRPr="006D562A" w:rsidRDefault="00BA284C" w:rsidP="006D562A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D562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>១.១ សង្ខេបគម្រោង</w:t>
      </w:r>
    </w:p>
    <w:p w:rsidR="004338AE" w:rsidRPr="006D562A" w:rsidRDefault="00BA284C" w:rsidP="004B59FA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សង្ខេបគម្រោង</w:t>
      </w:r>
      <w:r w:rsidR="0017461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​គួររៀបរាប់អំពីបរិបទគម្រោង រួមទាំងបញ្ហាបរិស្ថានគន្លឹះដែលត្រូវដោះស្រាយ និង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17461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អភិក្រម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​​</w:t>
      </w:r>
      <w:r w:rsidR="0017461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​ដែលបានស្នើឡើង រួមទាំងសនិទានភាព/ហេតុផល​សម្រាប់គម្រោង។ </w:t>
      </w:r>
      <w:r w:rsidR="009818B4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ផ្នែកនេះ​គួររៀប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818B4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រាប់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818B4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អំពី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818B4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ទីតាំងគម្រោង ព័ត៌មានអំពីទីតាំងគម្រោង ក៏ដូចជា សហគមន៍គោលដៅ</w:t>
      </w:r>
      <w:r w:rsidR="00AB5EFA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815312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ដែលពាក់ព័ន្ធ។ ភាពពាក់ព័ន្ធ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815312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នៃគម្រោងទៅនឹង​យុទ្ធសាស្ត្រថ្នាក់ប្រទេសរបស់ </w:t>
      </w:r>
      <w:r w:rsidR="00815312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GEF/SGP </w:t>
      </w:r>
      <w:r w:rsidR="00815312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គួរត្រូវបាន</w:t>
      </w:r>
      <w:r w:rsidR="004338AE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បង្ហាញ។</w:t>
      </w:r>
    </w:p>
    <w:p w:rsidR="004338AE" w:rsidRPr="006D562A" w:rsidRDefault="004338AE" w:rsidP="006D562A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D562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>១.២ សាវតាររបស់អង្គការ និងសមត្ថភាពក្នុងការអនុវត្តគម្រោង</w:t>
      </w:r>
    </w:p>
    <w:p w:rsidR="00BA284C" w:rsidRPr="006D562A" w:rsidRDefault="004338AE" w:rsidP="004B59FA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ផ្នែកនេះ​គួរបង្ហាញថា អង្គការដែលស្នើសុំ</w:t>
      </w:r>
      <w:r w:rsidR="005566E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​</w:t>
      </w:r>
      <w:r w:rsidR="00EE24B7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</w:t>
      </w:r>
      <w:r w:rsidR="005566E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មានបទពិសោធន៍</w:t>
      </w:r>
      <w:r w:rsidR="00B8215A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សមត្ថភាព និងការប្តេជ្ញាចិត្ត​ដើម្បី</w:t>
      </w:r>
      <w:r w:rsidR="00EE24B7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អនុវត្ត​គម្រោងដែលបានស្នើសុំនេះ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EE24B7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ដោយជោគជ័យ ឬ</w:t>
      </w:r>
      <w:r w:rsidR="00A4629E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ត្រៀមខ្លួនធ្វើការជាមួយ </w:t>
      </w:r>
      <w:r w:rsidR="00A4629E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>SGP</w:t>
      </w:r>
      <w:r w:rsidR="00A4629E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ដើម្បីកសាង</w:t>
      </w:r>
      <w:r w:rsidR="00DA3D7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សមត្ថភាព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DA3D7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របស់​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DA3D7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ខ្លួន​ក្នុងការអនុវត្តគម្រោងនេះ។ បញ្ហានានាដែលត្រូវ</w:t>
      </w:r>
      <w:r w:rsidR="002D2343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គ្របដណ្តប់​នៅក្នុងផ្នែកនេះ រួមមាន៖</w:t>
      </w:r>
    </w:p>
    <w:p w:rsidR="0010093E" w:rsidRPr="006D562A" w:rsidRDefault="0010093E" w:rsidP="006D562A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</w:pP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u w:val="single"/>
          <w:cs/>
          <w:lang w:bidi="km-KH"/>
        </w:rPr>
        <w:t>ប្រភេទនៃអង្គការដែលស្នើសុំ</w:t>
      </w:r>
      <w:r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-</w:t>
      </w: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តើ</w:t>
      </w:r>
      <w:r w:rsidR="00F83073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ជាក្រុមក្រៅផ្លូវការមួយដែលមានភាគី</w:t>
      </w:r>
      <w:r w:rsid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ចាប់អារម្មណ៍ជាច្រើន ជា​អង្គការ</w:t>
      </w:r>
      <w:r w:rsidR="00F83073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សហគមន៍ ជាអង្គការថ្នាក់ជាតិឬថ្នាក់ក្រោមជាតិ ជាស្ថាប័នស្</w:t>
      </w:r>
      <w:r w:rsid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រាវជ្រាវ ឬស្ថាប័ន​បណ្តុះ​បណ្តាល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</w:p>
    <w:p w:rsidR="00F83073" w:rsidRPr="006D562A" w:rsidRDefault="00F83073" w:rsidP="006D562A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u w:val="single"/>
          <w:lang w:bidi="km-KH"/>
        </w:rPr>
      </w:pP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u w:val="single"/>
          <w:cs/>
          <w:lang w:bidi="km-KH"/>
        </w:rPr>
        <w:t>គោលបំណង​និងសកម្មភាពស្នូលរបស់អង្គការ/ក្រុមដែលស្នើសុំ</w:t>
      </w:r>
    </w:p>
    <w:p w:rsidR="006D562A" w:rsidRDefault="00F83073" w:rsidP="006D562A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អភិក្រម</w:t>
      </w:r>
      <w:r w:rsidR="00F10008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អង្គការចំពោះការអនុវត្តគម្រោង ពោលគឺ តើអង្គការឬក្រុមនេះ​មានបំណង</w:t>
      </w:r>
      <w:r w:rsidR="00AB5EFA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F10008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អនុវត្តគម្រោង​ដូចម្តេច?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​ </w:t>
      </w:r>
      <w:r w:rsidR="00470487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តើអង្គការនេះបង្កើតមករយៈពេលប៉ុន្មានមកហើយ និងមានបទពិសោធន៍គ្រប់គ្រងគម្រោង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470487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រយៈ​ពេលប៉ុន្មាន ប្រសិនបើមាន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</w:p>
    <w:p w:rsidR="00664098" w:rsidRPr="006D562A" w:rsidRDefault="00470487" w:rsidP="006D562A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u w:val="single"/>
          <w:cs/>
          <w:lang w:bidi="km-KH"/>
        </w:rPr>
        <w:t>រចនាសម្ព័ន្ធអង្គការ អភិបាលកិច្ច និងក្របខ័ណ្ឌរដ្ឋបាល</w:t>
      </w: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៖ </w:t>
      </w:r>
      <w:r w:rsidR="00E72D1D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រៀបរាប់ពីចំនួនបុគ្គលិក</w:t>
      </w:r>
      <w:r w:rsidR="00AB5EFA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E72D1D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ដែល</w:t>
      </w:r>
      <w:r w:rsidR="0003489E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មានប្រាក់​​បៀវត្សរ៍ ប្រសិនបើ</w:t>
      </w:r>
      <w:r w:rsidR="001F7D97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វា</w:t>
      </w:r>
      <w:r w:rsidR="0003489E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ជាអង្គការដែល</w:t>
      </w:r>
      <w:r w:rsidR="001F7D97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បង្កើតឡើងដោយ</w:t>
      </w:r>
      <w:r w:rsidR="00AB5EFA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1F7D97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មានរចនាសម្ព័ន្ធត្រឹមត្រូវ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​ </w:t>
      </w:r>
      <w:r w:rsidR="001F7D97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ប្រសិនបើពាក់ព័ន្ធ បញ្ជាក់ពីសមាជិកភាព និង</w:t>
      </w:r>
      <w:r w:rsidR="00664098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ទំនាក់ទំនងជាមួយសមាគម​ឬក្រុម</w:t>
      </w:r>
      <w:r w:rsidR="00AB5EFA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664098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សម្របសម្រួល​ណាមួយ</w:t>
      </w:r>
      <w:r w:rsidR="00DD25DD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ប្រាប់ពី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 xml:space="preserve">​ </w:t>
      </w:r>
      <w:r w:rsidR="0059670C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ស្ថានភាព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​​</w:t>
      </w:r>
      <w:r w:rsidR="0059670C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ច្បាប់។ ប្រសិនបើគ្មាន</w:t>
      </w:r>
      <w:r w:rsidR="00C87E43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ចូរប្រាប់ពីចរិតលក្ខណៈនៃការបង្កើតអង្គការ</w:t>
      </w:r>
      <w:r w:rsidR="00AB5EFA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C87E43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នេះឡើង។</w:t>
      </w:r>
    </w:p>
    <w:p w:rsidR="00C87E43" w:rsidRPr="006D562A" w:rsidRDefault="00C87E43" w:rsidP="006D562A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D562A">
        <w:rPr>
          <w:rFonts w:ascii="Khmer OS Battambang" w:hAnsi="Khmer OS Battambang" w:cs="Khmer OS Battambang" w:hint="cs"/>
          <w:b/>
          <w:color w:val="000000" w:themeColor="text1"/>
          <w:sz w:val="22"/>
          <w:szCs w:val="22"/>
          <w:u w:val="single"/>
          <w:cs/>
          <w:lang w:bidi="km-KH"/>
        </w:rPr>
        <w:t>ក្រុមប្រជាជនគោលដៅ</w:t>
      </w:r>
      <w:r w:rsidR="00F16DD5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(បញ្ញាក់ពីក្រុមសហគមន៍ពាក់ព័ន្ធ</w:t>
      </w:r>
      <w:r w:rsidR="00B417E2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ស្ត្រី ប្រជាជនជាតិដើម យុវជន ។ល។)</w:t>
      </w:r>
    </w:p>
    <w:p w:rsidR="00CC74CF" w:rsidRPr="006D562A" w:rsidRDefault="00B417E2" w:rsidP="006D562A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</w:pP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lastRenderedPageBreak/>
        <w:t>ប្រសិនបើ</w:t>
      </w:r>
      <w:r w:rsidR="00FF12FE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អង្គការ</w:t>
      </w:r>
      <w:r w:rsidR="00EF5117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នេះមានវត្តមានជាយូរមកហើយ អ្នក</w:t>
      </w:r>
      <w:r w:rsidR="009325D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ដាក់ពាក្យស្នើសុំគួរ</w:t>
      </w:r>
      <w:r w:rsidR="00AB5EFA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9325D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រៀបរាប់ឲ្យបានច្បាស់​លាស់ពី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 xml:space="preserve">​ </w:t>
      </w:r>
      <w:r w:rsidR="00B71E31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បទពិសោធន៍ដែលពាក់ព័ន្ធពីមុន​ទៅនឹងគម្រោងដែលស្នើសុំ</w:t>
      </w:r>
      <w:r w:rsidR="00F16B40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៖ គម្រោងដែលដោះស្រាយ​បញ្ហា​ </w:t>
      </w:r>
      <w:r w:rsid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ការ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កាត់​</w:t>
      </w:r>
      <w:r w:rsidR="0065222D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បន្ថយ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​​</w:t>
      </w:r>
      <w:r w:rsidR="0065222D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ការប្រែប្រួលអាកាសធាតុ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 xml:space="preserve">​ </w:t>
      </w:r>
      <w:r w:rsid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និង/ឬការការពារ</w:t>
      </w:r>
      <w:r w:rsidR="003944E2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ការ</w:t>
      </w:r>
      <w:r w:rsidR="0054667D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រិចរិល</w:t>
      </w:r>
      <w:r w:rsidR="003944E2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ដី/ការគ្រប់គ្រងព្រៃឈើដោយ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3944E2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ចរីភាព បទពិសោធន៍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proofErr w:type="spellStart"/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>ដែលបានអនុវត្ត</w:t>
      </w:r>
      <w:proofErr w:type="spellEnd"/>
      <w:r w:rsidR="003944E2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គម្រោងនានាដែលផ្តោតទៅលើការគ្រប់គ្រងបរិស្ថាន​និងធនធាន​ធម្មជាតិ និង​ការអភិវឌ្ឍ​ប្រកបដោយចីរភាព​នៅថ្នាក់សហគមន៍។</w:t>
      </w:r>
    </w:p>
    <w:p w:rsidR="00CC74CF" w:rsidRPr="006D562A" w:rsidRDefault="00CC74CF" w:rsidP="006D562A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D562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>១.៣. គោលដៅជាក់លាក់របស់គម្រោង​ និងលទ្ធផលរំពឹងទុក</w:t>
      </w:r>
    </w:p>
    <w:p w:rsidR="00B417E2" w:rsidRPr="006D562A" w:rsidRDefault="00CC74CF" w:rsidP="006D562A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ផ្នែកនេះអាច</w:t>
      </w:r>
      <w:r w:rsidR="00D461EA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បង្ហាញនៅក្នុងទម្រង់ម៉ាទ្រីស</w:t>
      </w:r>
      <w:r w:rsidR="003944E2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</w:t>
      </w:r>
      <w:r w:rsidR="00D461EA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និងគួររួមបញ្ចូលនូវសេចក្តីថ្លែងការណ៍ច្បាស់លាស់​និងជាក់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D461EA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លាក់​​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D461EA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មួយអំពីអ្វីដែលគម្រោងនឹងសម្រេចឲ្យបាន។ ជាការល្អ ផ្នែកនេះគួរធ្វើតាម</w:t>
      </w:r>
      <w:r w:rsidR="00AB5EFA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D461EA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ក្របខ័ណ្ឌឡូស៊ីកមួយ។ បញ្ហានានា​ដែល​ត្រូវ​ផ្តោតទៅលើ រួមមានៈ </w:t>
      </w:r>
    </w:p>
    <w:p w:rsidR="00D461EA" w:rsidRPr="006D562A" w:rsidRDefault="00D461EA" w:rsidP="0096353B">
      <w:pPr>
        <w:pStyle w:val="ListParagraph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b/>
          <w:color w:val="000000" w:themeColor="text1"/>
          <w:sz w:val="22"/>
          <w:szCs w:val="22"/>
        </w:rPr>
      </w:pPr>
      <w:r w:rsidRPr="006D562A"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cs/>
          <w:lang w:bidi="km-KH"/>
        </w:rPr>
        <w:t>សេចក្តីថ្លែងការណ៍អំពីបញ្ហា</w:t>
      </w:r>
      <w:r w:rsidRPr="006D562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ឬបញ្ហាប្រឈម</w:t>
      </w:r>
      <w:r w:rsidR="00053B8B" w:rsidRPr="006D562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​ដែលគម្រោងចង់ដោះស្រាយ</w:t>
      </w:r>
    </w:p>
    <w:p w:rsidR="00053B8B" w:rsidRPr="006D562A" w:rsidRDefault="00053B8B" w:rsidP="0096353B">
      <w:pPr>
        <w:pStyle w:val="ListParagraph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គោលដៅចម្បង និង​គោលដៅជាក់លាក់​របស់គម្រោងដែលបានស្នើសុំ</w:t>
      </w:r>
    </w:p>
    <w:p w:rsidR="00053B8B" w:rsidRPr="006D562A" w:rsidRDefault="00053B8B" w:rsidP="0096353B">
      <w:pPr>
        <w:pStyle w:val="ListParagraph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ការបរិយាយពេញលេញអំពីសនិទានភាព (ហេតុផល) </w:t>
      </w:r>
      <w:r w:rsidR="00663A8A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សម្រាប់គម្រោង។ សនិទានភាព​គួរបង្ហាញ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​​</w:t>
      </w:r>
      <w:r w:rsidR="00663A8A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​ពីការសារៈសំខាន់នៃគម្រោងដែលបានស្នើសុំ</w:t>
      </w:r>
      <w:r w:rsidR="00D80DF1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ចំពោះ​កម្មវិធីថវិកាជំនួយខ្នាតតូច </w:t>
      </w:r>
      <w:r w:rsidR="00D80DF1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>GEF</w:t>
      </w:r>
      <w:r w:rsidR="00D80DF1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ទាក់​ទង​ទៅ​នឹង​ការរួមចំណែកទៅនឹងគោលដៅរួម​ឬជាក់លាក់របស់ខ្លួន។ 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វាគួរបញ្ជាក់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ផងដែរ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អំពី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ទំនាក់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ទំនង​របស់គម្រោងទៅនឹងកម្មវិធីពាក់ព័ន្ធ</w:t>
      </w:r>
      <w:r w:rsid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ដទៃទៀត ដូចជា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កម្មវិធីរបស់រដ្ឋាភិបាល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ថ្នាក់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មូលដ្ឋាន ស្រុក ឬ​ជាតិ គម្រោងរបស់ </w:t>
      </w:r>
      <w:r w:rsidR="00786826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>GEF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និង </w:t>
      </w:r>
      <w:r w:rsidR="00786826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>UNDP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​ ដទៃទៀត គម្រោងរបស់</w:t>
      </w:r>
      <w:r w:rsidR="006D562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ភ្នាក់ងារជំនួយ</w:t>
      </w:r>
      <w:r w:rsidR="00884961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ពុហភាគី​និងទ្វេភាគី និង​អង្គការនៅសហគមន៍ អង្គការសង្គមស៊ីវិល និង/ឬ​សកម្មភាពរបស់</w:t>
      </w:r>
      <w:r w:rsidR="00884961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884961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វិស័យឯកជន។ នេះនឹងធានា​ថា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អន្តរាគមន៍នេះមិនមែនជាសកម្មភាពដាច់ដោយឡែក</w:t>
      </w:r>
      <w:r w:rsidR="00884961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ពីគេ</w:t>
      </w:r>
      <w:r w:rsidR="00884961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7868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នោះទេ។ </w:t>
      </w:r>
    </w:p>
    <w:p w:rsidR="00786826" w:rsidRPr="006D562A" w:rsidRDefault="00786826" w:rsidP="0096353B">
      <w:pPr>
        <w:pStyle w:val="ListParagraph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លទ្ធផលឬលទ្ធផល</w:t>
      </w:r>
      <w:r w:rsidR="000F5D02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ទូលំទូលាយជាក់លាក់ដែលគម្រោងនឹងសម្រេចឲ្យបាន។ លទ្ធផលរំពឹងទុក​គឺជា​ការផ្លាស់ប្តូរដែលអាចវាស់វែងបាន ដែលនឹងកើតឡើងនៅ</w:t>
      </w:r>
      <w:r w:rsidR="00AD54D2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0F5D02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ចុងបញ្ចប់នៃគម្រោង ជា</w:t>
      </w:r>
      <w:r w:rsidR="00884961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0F5D02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លទ្ធផល</w:t>
      </w:r>
      <w:r w:rsidR="00884961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0F5D02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នៃ</w:t>
      </w:r>
      <w:r w:rsidR="00323526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អន្តរា​គមន៍ដែលបានគ្រោងទុក</w:t>
      </w:r>
      <w:r w:rsidR="00F5475E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(ឧទាហរណ៍ ផ្ទៃដី</w:t>
      </w:r>
      <w:r w:rsidR="00AD54D2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F5475E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ក្រោមគម្របព្រៃឈើ​កើនឡើង</w:t>
      </w:r>
      <w:r w:rsidR="00884961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F5475E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ដោយសារតែការដាំ​ដើម​ឈើ និងការជំរុញ​ការដាំដើម</w:t>
      </w:r>
      <w:r w:rsidR="00AD54D2" w:rsidRPr="006D562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F5475E" w:rsidRPr="006D562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ឈើធម្មជាតិឡើងវិញ ។ល។)។</w:t>
      </w:r>
    </w:p>
    <w:p w:rsidR="00FE5F5B" w:rsidRPr="006E771A" w:rsidRDefault="00FE5F5B" w:rsidP="006E771A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E771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>១.៤ បរិយាយអំពីសកម្មភាពគម្រោង</w:t>
      </w:r>
    </w:p>
    <w:p w:rsidR="00FE5F5B" w:rsidRPr="006E771A" w:rsidRDefault="00FE5F5B" w:rsidP="00FE5F5B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ផ្នែកនេះ</w:t>
      </w:r>
      <w:r w:rsidR="00222485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ដែលនឹងត្រូវដាក់បញ្ចូលទៅក្នុងក្របខ័ណ្ឌឡូស៊ីក គួររៀបរាប់អំពីអ្វីដែលនឹងត្រូវធ្វើពិត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222485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ប្រាកដ​ដើម្បី​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​​</w:t>
      </w:r>
      <w:r w:rsidR="00222485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សម្រេចបានលទ្ធផលរំពឹងទុក និងសម្រេចបានគោលដៅជាក់លាក់របស់គម្រោង។ គួរមាន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212E9F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តំណ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212E9F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ភ្ជាប់ច្បាស់​លាស់​និងដោយផ្ទាល់រវាងសកម្មភាព និងលទ្ធផល</w:t>
      </w:r>
      <w:r w:rsidR="00EB7DA4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ឬ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EB7DA4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លទ្ធផលទូលំទូលាយរំពឹងទុក។ (អ្នកដាក់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EB7DA4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សំណើសុំ​ត្រូវ​តែធានាថា សកម្មភាពទាំងនេះគឺជា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EB7DA4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មធ្យាបាយមួយដើម្បីសម្រេចបានលទ្ធផល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EB7DA4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ទាំងនោះ)។</w:t>
      </w:r>
      <w:r w:rsidR="00EB7DA4" w:rsidRPr="006E771A">
        <w:rPr>
          <w:rFonts w:ascii="Khmer OS Battambang" w:hAnsi="Khmer OS Battambang" w:cs="Khmer OS Battambang"/>
          <w:b/>
          <w:bCs/>
          <w:i/>
          <w:iCs/>
          <w:color w:val="000000" w:themeColor="text1"/>
          <w:sz w:val="22"/>
          <w:szCs w:val="22"/>
          <w:cs/>
          <w:lang w:bidi="km-KH"/>
        </w:rPr>
        <w:t xml:space="preserve"> </w:t>
      </w:r>
      <w:r w:rsidR="00ED16D5" w:rsidRPr="006E771A">
        <w:rPr>
          <w:rFonts w:ascii="Khmer OS Battambang" w:hAnsi="Khmer OS Battambang" w:cs="Khmer OS Battambang"/>
          <w:b/>
          <w:bCs/>
          <w:i/>
          <w:iCs/>
          <w:color w:val="000000" w:themeColor="text1"/>
          <w:sz w:val="22"/>
          <w:szCs w:val="22"/>
          <w:cs/>
          <w:lang w:bidi="km-KH"/>
        </w:rPr>
        <w:t>ចូរកត់សម្គាល់ថា​ ចំណុចខ្សោយ</w:t>
      </w:r>
      <w:r w:rsidR="00AD54D2" w:rsidRPr="006E771A">
        <w:rPr>
          <w:rFonts w:ascii="Khmer OS Battambang" w:hAnsi="Khmer OS Battambang" w:cs="Khmer OS Battambang"/>
          <w:b/>
          <w:bCs/>
          <w:i/>
          <w:iCs/>
          <w:color w:val="000000" w:themeColor="text1"/>
          <w:sz w:val="22"/>
          <w:szCs w:val="22"/>
          <w:lang w:bidi="km-KH"/>
        </w:rPr>
        <w:t xml:space="preserve"> </w:t>
      </w:r>
      <w:r w:rsidR="00ED16D5" w:rsidRPr="006E771A">
        <w:rPr>
          <w:rFonts w:ascii="Khmer OS Battambang" w:hAnsi="Khmer OS Battambang" w:cs="Khmer OS Battambang"/>
          <w:b/>
          <w:bCs/>
          <w:i/>
          <w:iCs/>
          <w:color w:val="000000" w:themeColor="text1"/>
          <w:sz w:val="22"/>
          <w:szCs w:val="22"/>
          <w:cs/>
          <w:lang w:bidi="km-KH"/>
        </w:rPr>
        <w:t>នៅក្នុងផ្នែកនេះអាចជាមូលហេតុចម្បងមួយចំពោះ</w:t>
      </w:r>
      <w:r w:rsidR="006E771A">
        <w:rPr>
          <w:rFonts w:ascii="Khmer OS Battambang" w:hAnsi="Khmer OS Battambang" w:cs="Khmer OS Battambang"/>
          <w:b/>
          <w:bCs/>
          <w:i/>
          <w:iCs/>
          <w:color w:val="000000" w:themeColor="text1"/>
          <w:sz w:val="22"/>
          <w:szCs w:val="22"/>
          <w:lang w:val="ca-ES" w:bidi="km-KH"/>
        </w:rPr>
        <w:t>​</w:t>
      </w:r>
      <w:r w:rsidR="00ED16D5" w:rsidRPr="006E771A">
        <w:rPr>
          <w:rFonts w:ascii="Khmer OS Battambang" w:hAnsi="Khmer OS Battambang" w:cs="Khmer OS Battambang"/>
          <w:b/>
          <w:bCs/>
          <w:i/>
          <w:iCs/>
          <w:color w:val="000000" w:themeColor="text1"/>
          <w:sz w:val="22"/>
          <w:szCs w:val="22"/>
          <w:cs/>
          <w:lang w:bidi="km-KH"/>
        </w:rPr>
        <w:t>បរាជ័យដែល</w:t>
      </w:r>
      <w:r w:rsidR="006E771A">
        <w:rPr>
          <w:rFonts w:ascii="Khmer OS Battambang" w:hAnsi="Khmer OS Battambang" w:cs="Khmer OS Battambang"/>
          <w:b/>
          <w:bCs/>
          <w:i/>
          <w:iCs/>
          <w:color w:val="000000" w:themeColor="text1"/>
          <w:sz w:val="22"/>
          <w:szCs w:val="22"/>
          <w:lang w:val="ca-ES" w:bidi="km-KH"/>
        </w:rPr>
        <w:t>​</w:t>
      </w:r>
      <w:r w:rsidR="00ED16D5" w:rsidRPr="006E771A">
        <w:rPr>
          <w:rFonts w:ascii="Khmer OS Battambang" w:hAnsi="Khmer OS Battambang" w:cs="Khmer OS Battambang"/>
          <w:b/>
          <w:bCs/>
          <w:i/>
          <w:iCs/>
          <w:color w:val="000000" w:themeColor="text1"/>
          <w:sz w:val="22"/>
          <w:szCs w:val="22"/>
          <w:cs/>
          <w:lang w:bidi="km-KH"/>
        </w:rPr>
        <w:t>មិនបានទទួលថវិកា</w:t>
      </w:r>
      <w:r w:rsidR="00ED16D5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។ ការបរិ​យាយអំពីសកម្មភាព</w:t>
      </w:r>
      <w:r w:rsidR="006F2614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គួរជាក់លាក់បំផុតតាមដែលអាច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6F2614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ធ្វើទៅ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6F2614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lastRenderedPageBreak/>
        <w:t>បាន ដោយកំណត់ពី</w:t>
      </w:r>
      <w:r w:rsidR="006F2614" w:rsidRPr="006E771A"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cs/>
          <w:lang w:bidi="km-KH"/>
        </w:rPr>
        <w:t>អ្វី</w:t>
      </w:r>
      <w:r w:rsidR="00AD54D2" w:rsidRPr="006E771A"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lang w:bidi="km-KH"/>
        </w:rPr>
        <w:t xml:space="preserve"> </w:t>
      </w:r>
      <w:r w:rsidR="006F2614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ដែលនឹងត្រូវធ្វើ </w:t>
      </w:r>
      <w:r w:rsidR="006F2614" w:rsidRPr="006E771A"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cs/>
          <w:lang w:bidi="km-KH"/>
        </w:rPr>
        <w:t>អ្នកណា</w:t>
      </w:r>
      <w:r w:rsidR="006F2614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​ដែលនឹងធ្វើវា តើត្រូវធ្វើវា</w:t>
      </w:r>
      <w:r w:rsidR="006F2614" w:rsidRPr="006E771A"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cs/>
          <w:lang w:bidi="km-KH"/>
        </w:rPr>
        <w:t>នៅពេលណា</w:t>
      </w:r>
      <w:r w:rsidR="006F2614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(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ការចាប់ផ្តើម រយៈពេល</w:t>
      </w:r>
      <w:r w:rsidR="00B13CA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ការបញ្ចប់) និង​តើធ្វើវានៅ</w:t>
      </w:r>
      <w:r w:rsidR="00B13CA1" w:rsidRPr="006E771A"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cs/>
          <w:lang w:bidi="km-KH"/>
        </w:rPr>
        <w:t>កន្លែងណា</w:t>
      </w:r>
      <w:r w:rsidR="00B13CA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។ នៅ​ក្នុង​ការរៀបរាប់អំពីសកម្មភាពទាំងនេះ គួរបញ្ជាក់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B13CA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ពី</w:t>
      </w:r>
      <w:r w:rsidR="000564F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​អង្គការ​និងបុគ្គលនានាដែលពាក់ព័ន្ធនឹងនៅក្នុង ឬ​ទទួល​ផលប្រយោជន៍ពីសកម្មភាពនេះ។ </w:t>
      </w:r>
    </w:p>
    <w:p w:rsidR="008A0CC7" w:rsidRPr="006E771A" w:rsidRDefault="008A0CC7" w:rsidP="006E771A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E771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>១.៥ ផែនការអនុវត្ត និង​គម្រោងពេល</w:t>
      </w:r>
    </w:p>
    <w:p w:rsidR="008A0CC7" w:rsidRPr="006E771A" w:rsidRDefault="008A0CC7" w:rsidP="00FE5F5B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ផ្នែកនេះអាចត្រូវបង្ហាញជាទម្រង់ក្រាហ្វិក</w:t>
      </w:r>
      <w:r w:rsidR="002D5F5F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(តារាង) និងអាចភ្ជាប់ជាឧបសម្ព័ន្ធ</w:t>
      </w:r>
      <w:r w:rsidR="001E1019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។ គួរបញ្ជាក់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1E1019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ពីលំដាប់លំ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1E1019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ដោយ​នៃ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1E1019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សកម្មភាពធំៗទាំងអស់ និង​ព្រឹត្តិការណ៍សំខាន់ៗនៃការអនុវត្ត រួមទាំង​កាលបរិច្ឆេទចាប់ផ្តើម និងបញ្ចប់​សម្រាប់ជំហាននីមួយៗ</w:t>
      </w:r>
      <w:r w:rsidR="00E44D1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។ ផ្តល់ព័ត៌មានលំអិតឲ្យបានច្រើន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E44D1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តាមដែលអាចធ្វើទៅបាននៅ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E44D1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ដំណាក់កាលនេះ។ ផែនការអនុវត្ត</w:t>
      </w:r>
      <w:r w:rsidR="00637508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គម្រោងគួរបង្ហាញពីលំហូ</w:t>
      </w:r>
      <w:r w:rsidR="00AD54D2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រឡូស៊ីកនៃជំហាននានា ដោយបញ្ជាក់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AD54D2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ថា</w:t>
      </w:r>
      <w:r w:rsidR="00637508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គ្រប់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637508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សកម្មភាព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637508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ដែលត្រូវ​កើតឡើង​ ត្រូវបាន</w:t>
      </w:r>
      <w:r w:rsidR="00741EEB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គិតគូរយ៉ាងល្អិតល្អន់​តាមរយៈស្ថានភាព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741EEB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គម្រោង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741EEB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បច្ចុប្បន្ន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​​​</w:t>
      </w:r>
      <w:r w:rsidR="00741EEB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​រហូត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741EEB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ដល់ចុងបញ្ចប់នៃគម្រោង។ សូមដាក់បញ្ចូលក្នុងផែនការអនុវត្តគម្រោង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741EEB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នូវ</w:t>
      </w:r>
      <w:r w:rsidR="00F824D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របាយការណ៍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F824D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ដែលត្រូវការ ការពិនិត្យឡើងវិញលើគម្រោង និង​សកម្មភាព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F824D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វាយតម្លៃ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F824D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គម្រោង។ </w:t>
      </w:r>
    </w:p>
    <w:p w:rsidR="00871336" w:rsidRPr="006E771A" w:rsidRDefault="00871336" w:rsidP="006E771A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E771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>១.៦ ផែនការដើម្បីធានាការចូលរួមរបស់សហគមន៍</w:t>
      </w:r>
      <w:r w:rsidR="0079277B" w:rsidRPr="006E771A">
        <w:rPr>
          <w:rFonts w:ascii="Khmer OS Muol Light" w:hAnsi="Khmer OS Muol Light" w:cs="Khmer OS Muol Light"/>
          <w:cs/>
        </w:rPr>
        <w:footnoteReference w:id="5"/>
      </w:r>
    </w:p>
    <w:p w:rsidR="00871336" w:rsidRPr="006E771A" w:rsidRDefault="00871336" w:rsidP="00FE5F5B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សូមរៀបរាប់អំពី</w:t>
      </w:r>
      <w:r w:rsidR="00331D57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របៀបដែលភាគីពាក់ព័ន្ធ</w:t>
      </w:r>
      <w:r w:rsidR="0053101F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បានចូលរួមនៅក្នុងការរៀបចំផែនការ​និងការតាក់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53101F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តែងគម្រោង ហើយ​នឹងពាក់ព័ន្ធនៅក្នុង ១) ការអនុវត្តគម្រោង និង ២) ការត្រួតពិនិត្យតាម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53101F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ដាននិងវាយ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53101F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តម្លៃគម្រោង។ </w:t>
      </w:r>
      <w:r w:rsidR="00F01F1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ព័ត៌មាននេះនឹងប្រើប្រាស់ជាមូលដ្ឋានមួយសម្រាប់</w:t>
      </w:r>
      <w:r w:rsidR="0057622A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វាយតម្លៃ និងស្វែងយល់ការចូលរួម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57622A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របស់ និង​ភាព​ជា​ម្ចាស់​របស់​សហគមន៍។ </w:t>
      </w:r>
    </w:p>
    <w:p w:rsidR="00A72B8E" w:rsidRPr="006E771A" w:rsidRDefault="00A72B8E" w:rsidP="006E771A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E771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>១.៧ ការគ្រប់គ្រងចំណេះដឹង</w:t>
      </w:r>
    </w:p>
    <w:p w:rsidR="00A72B8E" w:rsidRPr="006E771A" w:rsidRDefault="00A72B8E" w:rsidP="00FE5F5B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សូមរៀបរាប់</w:t>
      </w:r>
      <w:r w:rsidR="008D6132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ពីរបៀបដែលអ្នករៀបចំផែនការដើម្បីទទួលបាន ចែករំលែក និងផ្សព្វផ្សាយ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8D6132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ចំណេះដឹង មេរៀន​ជាបទពិសោធន៍</w:t>
      </w:r>
      <w:r w:rsidR="001B4172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និងការអនុវត្តល្អៗ​ដែលបានទទួល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1B4172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តាមរយៈការអនុវត្ត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1B4172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គម្រោង។ </w:t>
      </w:r>
    </w:p>
    <w:p w:rsidR="002E2830" w:rsidRPr="006E771A" w:rsidRDefault="002E2830" w:rsidP="006E771A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E771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>១.៨ ការបញ្ជ្រាបយេនឌ័រ</w:t>
      </w:r>
    </w:p>
    <w:p w:rsidR="002E2830" w:rsidRPr="006E771A" w:rsidRDefault="002E2830" w:rsidP="00FE5F5B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សូមរៀបរាប់អំពី</w:t>
      </w:r>
      <w:r w:rsidR="0002313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ការពិចារណារបស់គម្រោង</w:t>
      </w:r>
      <w:r w:rsidR="0014444C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</w:t>
      </w:r>
      <w:r w:rsidR="0002313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អំពីតួនាទី​ និងតម្រូវការរបស់បុរស​និងស្ត្រី</w:t>
      </w:r>
      <w:r w:rsidR="009214EB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(ដោយផ្តោត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214EB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ទៅលើ​តម្រូវការរបស់ស្ត្រី) </w:t>
      </w:r>
      <w:r w:rsidR="00676D77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ហើយតើ</w:t>
      </w:r>
      <w:r w:rsidR="00C91D5A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កិច្ចការនេះនឹងត្រូវឆ្លុះបញ្ចាំងនៅក្នុងលទ្ធផល និងអត្ថប្រយោជន៍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C91D5A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របស់គម្រោង​ដូចម្តេចខ្លះ។ </w:t>
      </w:r>
    </w:p>
    <w:p w:rsidR="0079105E" w:rsidRPr="006E771A" w:rsidRDefault="0079105E" w:rsidP="006E771A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E771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>១.៩ ការផ្សព្វផ្សាយ និង​ការពង្រីកលទ្ធផលគម្រោង</w:t>
      </w:r>
    </w:p>
    <w:p w:rsidR="0079105E" w:rsidRPr="006E771A" w:rsidRDefault="0079105E" w:rsidP="00FE5F5B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</w:pPr>
      <w:r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សូមរៀបរាប់អំពីតើអ្នកនឹង</w:t>
      </w:r>
      <w:r w:rsidR="00583DB2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ផ្សព្វផ្សាយ​គោលដៅរួម សកម្មភាព និងលទ្ធផលរបស់គម្រោង</w:t>
      </w:r>
      <w:r w:rsidR="00B3057E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​ ជាមួយ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B3057E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សមាជិក​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B3057E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សហគមន៍ អង្គការនៅសហគមន</w:t>
      </w:r>
      <w:r w:rsid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៍ និងភាគីពាក់ព័ន្ធសំខាន់ៗដទៃទៀត</w:t>
      </w:r>
      <w:r w:rsidR="00583DB2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ដូចម្តេច</w:t>
      </w:r>
      <w:r w:rsidR="00B3057E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។ ប្រសិនបើ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6D0FC4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lastRenderedPageBreak/>
        <w:t>គម្រោង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​​</w:t>
      </w:r>
      <w:r w:rsidR="006E771A">
        <w:t>​</w:t>
      </w:r>
      <w:r w:rsidR="006D0FC4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ត្រូវការ</w:t>
      </w:r>
      <w:r w:rsid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​ការផ្សព្វផ្សាយនៅថ្នាក់មូលដ្ឋាន</w:t>
      </w:r>
      <w:r w:rsidR="006D0FC4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សូមរៀបរាប់អំពីផែនការ/សកម្មភាព​ដែលអ្នកនឹងប្រើ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1E3ED3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ដើ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1E3ED3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ម្បី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​​​</w:t>
      </w:r>
      <w:r w:rsid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សម្រេចបាន​លទ្ធផលគោលដៅ</w:t>
      </w:r>
      <w:r w:rsidR="001E3ED3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និងធានាដល់ការពង្រីកលទ្ធផលរបស់គម្រោងទៅតំបន់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1E3ED3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ផ្សេងៗ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ទៀ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ត</w:t>
      </w:r>
    </w:p>
    <w:p w:rsidR="001E3ED3" w:rsidRDefault="001E3ED3" w:rsidP="00FE5F5B">
      <w:pPr>
        <w:autoSpaceDE w:val="0"/>
        <w:autoSpaceDN w:val="0"/>
        <w:adjustRightInd w:val="0"/>
        <w:jc w:val="both"/>
        <w:rPr>
          <w:rFonts w:ascii="Khmer Kep" w:hAnsi="Khmer Kep" w:cs="Khmer Kep"/>
          <w:color w:val="000000" w:themeColor="text1"/>
          <w:sz w:val="22"/>
          <w:szCs w:val="22"/>
          <w:lang w:bidi="km-KH"/>
        </w:rPr>
      </w:pPr>
    </w:p>
    <w:p w:rsidR="006E771A" w:rsidRDefault="001E3ED3" w:rsidP="006E771A">
      <w:pPr>
        <w:autoSpaceDE w:val="0"/>
        <w:autoSpaceDN w:val="0"/>
        <w:adjustRightInd w:val="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val="ca-ES" w:bidi="km-KH"/>
        </w:rPr>
      </w:pPr>
      <w:r w:rsidRPr="006E771A">
        <w:rPr>
          <w:rFonts w:ascii="Khmer OS Muol Light" w:hAnsi="Khmer OS Muol Light" w:cs="Khmer OS Muol Light"/>
          <w:color w:val="000000" w:themeColor="text1"/>
          <w:sz w:val="22"/>
          <w:szCs w:val="22"/>
          <w:cs/>
          <w:lang w:bidi="km-KH"/>
        </w:rPr>
        <w:t>ផ្នែក ខ៖</w:t>
      </w:r>
      <w:r w:rsidR="006E771A" w:rsidRPr="006E771A"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  <w:t xml:space="preserve">​ </w:t>
      </w:r>
      <w:r w:rsidRPr="006E771A">
        <w:rPr>
          <w:rFonts w:ascii="Khmer OS Muol Light" w:hAnsi="Khmer OS Muol Light" w:cs="Khmer OS Muol Light"/>
          <w:color w:val="000000" w:themeColor="text1"/>
          <w:sz w:val="22"/>
          <w:szCs w:val="22"/>
          <w:cs/>
          <w:lang w:bidi="km-KH"/>
        </w:rPr>
        <w:t>ហានិភ័យ</w:t>
      </w:r>
      <w:r w:rsidR="007B7079" w:rsidRPr="006E771A">
        <w:rPr>
          <w:rFonts w:ascii="Khmer OS Muol Light" w:hAnsi="Khmer OS Muol Light" w:cs="Khmer OS Muol Light"/>
          <w:color w:val="000000" w:themeColor="text1"/>
          <w:sz w:val="22"/>
          <w:szCs w:val="22"/>
          <w:cs/>
          <w:lang w:bidi="km-KH"/>
        </w:rPr>
        <w:t xml:space="preserve"> ត្រួតពិនិត្យតាមដាន និង ការវាយតម្លៃ</w:t>
      </w:r>
    </w:p>
    <w:p w:rsidR="006E771A" w:rsidRPr="006E771A" w:rsidRDefault="006E771A" w:rsidP="006E771A">
      <w:pPr>
        <w:autoSpaceDE w:val="0"/>
        <w:autoSpaceDN w:val="0"/>
        <w:adjustRightInd w:val="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val="ca-ES" w:bidi="km-KH"/>
        </w:rPr>
      </w:pPr>
    </w:p>
    <w:p w:rsidR="00A81740" w:rsidRPr="006E771A" w:rsidRDefault="007B7079" w:rsidP="006E771A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ផ្នែកនេះគួរ</w:t>
      </w:r>
      <w:r w:rsidR="00467902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បង្ហាញលំអិតពីហានិភ័ហ បញ្ហា ការសន្មត់ យុទ្ធសាស្ត្រចរីភាព និង​រៀបរាប់ពី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467902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ផែនការការងារ​របស់គម្រោង</w:t>
      </w:r>
      <w:r w:rsidR="005D7137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 និងការត្រួតពិនិត្យតាមដានក្នុងកំឡុងពេលអនុវត្ត។ </w:t>
      </w:r>
      <w:r w:rsidR="00A8174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ផ្នែកនេះ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A8174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គួរផ្តល់ការពណ៌នា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A8174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ពេញ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A8174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លេញ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A8174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​អំពី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A81740" w:rsidRPr="006E771A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 xml:space="preserve">​បញ្ហានានាដែលមានបញ្ជាក់ខាងក្រោម៖ </w:t>
      </w:r>
    </w:p>
    <w:p w:rsidR="00F762B4" w:rsidRPr="006E771A" w:rsidRDefault="00F762B4" w:rsidP="006E771A">
      <w:pPr>
        <w:autoSpaceDE w:val="0"/>
        <w:autoSpaceDN w:val="0"/>
        <w:adjustRightInd w:val="0"/>
        <w:spacing w:before="120" w:after="1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E771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>២. ហានិភ័យចំពោះជោគជ័យនៃការអនុវត្តគម្រោង</w:t>
      </w:r>
    </w:p>
    <w:p w:rsidR="006E771A" w:rsidRDefault="00F137D7" w:rsidP="006E771A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</w:pPr>
      <w:r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សូមបញ្ជាក់</w:t>
      </w:r>
      <w:r w:rsidR="00737D7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និងរៀបរាប់ពី</w:t>
      </w:r>
      <w:r w:rsidR="00737D71" w:rsidRPr="006E771A"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cs/>
          <w:lang w:bidi="km-KH"/>
        </w:rPr>
        <w:t>កត្តាហានិភ័យធំៗ</w:t>
      </w:r>
      <w:r w:rsidR="00737D7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​ដែល</w:t>
      </w:r>
      <w:r w:rsidR="00D03F9A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ធ្វើ</w:t>
      </w:r>
      <w:r w:rsidR="00737D7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ឲ្</w:t>
      </w:r>
      <w:r w:rsidR="00D03F9A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យគម្រោងមិនអាចសម្រេចបានលទ្ធផល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D03F9A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ដែលរំពឹង​ទុក។ កត្តាទាំងនេះគួររួមបញ្ចូលនូវកត្តាខាងក្នុង (ឧទាហរណ៍ បច្ចេកវិទ្យា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D03F9A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ដែលពាក់ព័ន្ធ</w:t>
      </w:r>
      <w:r w:rsidR="00AE3613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មិនបាន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AE3613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ដំណើ</w:t>
      </w:r>
      <w:r w:rsidR="0043261A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រ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21103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ការ​​តាម​ការ</w:t>
      </w:r>
      <w:r w:rsidR="004245A7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21103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រំ</w:t>
      </w:r>
      <w:r w:rsidR="004245A7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21103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ពឹងទុក) និងកត្តាខាងក្រៅ (ឧទាហរណ៍ អតិផរណា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21103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រូបិយប័ណ្ណធំៗ​ដែលនាំឲ្យ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21103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មានការ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21103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ផ្លាស់ប្តូរ​នៅ​ក្នុង</w:t>
      </w:r>
      <w:r w:rsidR="004245A7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21103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ធន</w:t>
      </w:r>
      <w:r w:rsidR="004245A7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21103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ធាន</w:t>
      </w:r>
      <w:r w:rsidR="004245A7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21103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របស់គម្រោង)។ សូម</w:t>
      </w:r>
      <w:r w:rsidR="003B5311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ស្នើ</w:t>
      </w:r>
      <w:r w:rsidR="00CF66A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ជាវិធានការកាត់បន្ថយហានិភ័យ</w:t>
      </w:r>
      <w:r w:rsidR="00915A63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​ដើម្បីដោះស្រាយ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15A63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ហានិភ័យ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15A63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ដែលអាច​នឹង</w:t>
      </w:r>
      <w:r w:rsidR="005C4FE8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915A63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កើត</w:t>
      </w:r>
      <w:r w:rsidR="005C4FE8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915A63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ឡើង។</w:t>
      </w:r>
      <w:r w:rsidR="00577B17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សូម</w:t>
      </w:r>
      <w:r w:rsidR="007700C7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ដាក់បញ្ចូល</w:t>
      </w:r>
      <w:r w:rsidR="00160416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នៅក្នុងផ្នែកនេះនូវ</w:t>
      </w:r>
      <w:r w:rsidR="00160416" w:rsidRPr="006E771A"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cs/>
          <w:lang w:bidi="km-KH"/>
        </w:rPr>
        <w:t>ការសន្មត់សំខាន់ៗ</w:t>
      </w:r>
      <w:r w:rsidR="00160416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 ដែលជា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160416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មូលដ្ឋាន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160416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នៃផ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ែនការគម្រោង(ឧទាហរណ៍</w:t>
      </w:r>
      <w:r w:rsidR="00FA0775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គោលន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យោបាយរបស់រដ្ឋាភិបាល​និងបរិស្ថាន</w:t>
      </w:r>
      <w:r w:rsidR="00FA0775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នៅ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FA0775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តែមាន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FA0775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ស្ថិរភាព)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FA0775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ដែល</w:t>
      </w:r>
      <w:r w:rsidR="00760A4C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ត្រូវបានគេរំពឹងថាមាននៅក្នុងការ​រៀបចំផែនការគម្រោង </w:t>
      </w:r>
      <w:r w:rsidR="00266793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និងដែល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000063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ជា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6E771A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មូលដ្ឋាន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​​</w:t>
      </w:r>
      <w:r w:rsidR="006E771A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នៃជោគ</w:t>
      </w:r>
      <w:r w:rsidR="006E771A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6E771A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ជ័យ</w:t>
      </w:r>
      <w:r w:rsidR="006E771A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6E771A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របស់គម្រោង។ </w:t>
      </w:r>
    </w:p>
    <w:p w:rsidR="006E771A" w:rsidRPr="006E771A" w:rsidRDefault="006E771A" w:rsidP="006E771A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</w:pPr>
    </w:p>
    <w:p w:rsidR="006E771A" w:rsidRPr="006E771A" w:rsidRDefault="006E771A" w:rsidP="003E13E0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</w:pPr>
    </w:p>
    <w:p w:rsidR="00000063" w:rsidRPr="006E771A" w:rsidRDefault="00000063" w:rsidP="006E771A">
      <w:pPr>
        <w:autoSpaceDE w:val="0"/>
        <w:autoSpaceDN w:val="0"/>
        <w:adjustRightInd w:val="0"/>
        <w:spacing w:before="120" w:after="120"/>
        <w:ind w:left="7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E771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>២.១ ផែនការត្រួតពិនិត្យតាមដាន វាយតម្លៃ និង​សូចនាករ</w:t>
      </w:r>
    </w:p>
    <w:p w:rsidR="00311260" w:rsidRPr="006E771A" w:rsidRDefault="00000063" w:rsidP="00A51364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ផ្នែកនេះគួរ</w:t>
      </w:r>
      <w:r w:rsidR="003C042B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​ត្រូវបានដាក់ចេញ​តាមតារាងទី១ខាងក្រោម។ </w:t>
      </w:r>
      <w:r w:rsidR="00B36AC6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ផ្នែកនេះគួរ</w:t>
      </w:r>
      <w:r w:rsidR="005E00EE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មានការពន្យល់​អំពី</w:t>
      </w:r>
      <w:r w:rsidR="00AD54D2" w:rsidRPr="006E771A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5E00EE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ផែនការ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CA0EA3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សម្រាប់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CA0EA3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​ការ​ត្រួតពិនិត្យតាមដាន និង</w:t>
      </w:r>
      <w:r w:rsidR="00CC7ABF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វាយតម្លៃគម្រោង ទាំងនៅក្នុងកំឡុងពេលអនុវត្ត (សកម្មភាពនៅ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CC7ABF" w:rsidRPr="006E771A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មូលដ្ឋាន) និង​នៅ​ពេលបញ្ចប់ (ពិនិត្យឡើងវិញ​និង​ការវិភាគ)។ </w:t>
      </w:r>
      <w:r w:rsidR="00DF5CDA" w:rsidRPr="006E771A">
        <w:rPr>
          <w:rFonts w:ascii="Khmer OS Battambang" w:hAnsi="Khmer OS Battambang" w:cs="Khmer OS Battambang"/>
          <w:sz w:val="22"/>
          <w:szCs w:val="22"/>
        </w:rPr>
        <w:t xml:space="preserve"> </w:t>
      </w:r>
    </w:p>
    <w:tbl>
      <w:tblPr>
        <w:tblpPr w:leftFromText="180" w:rightFromText="180" w:vertAnchor="page" w:horzAnchor="margin" w:tblpY="8250"/>
        <w:tblW w:w="8748" w:type="dxa"/>
        <w:tblLook w:val="04A0" w:firstRow="1" w:lastRow="0" w:firstColumn="1" w:lastColumn="0" w:noHBand="0" w:noVBand="1"/>
      </w:tblPr>
      <w:tblGrid>
        <w:gridCol w:w="1785"/>
        <w:gridCol w:w="1326"/>
        <w:gridCol w:w="1199"/>
        <w:gridCol w:w="353"/>
        <w:gridCol w:w="317"/>
        <w:gridCol w:w="317"/>
        <w:gridCol w:w="317"/>
        <w:gridCol w:w="324"/>
        <w:gridCol w:w="317"/>
        <w:gridCol w:w="317"/>
        <w:gridCol w:w="317"/>
        <w:gridCol w:w="324"/>
        <w:gridCol w:w="417"/>
        <w:gridCol w:w="417"/>
        <w:gridCol w:w="701"/>
      </w:tblGrid>
      <w:tr w:rsidR="00B5106A" w:rsidRPr="00723A9A" w:rsidTr="00B5106A">
        <w:trPr>
          <w:trHeight w:val="240"/>
        </w:trPr>
        <w:tc>
          <w:tcPr>
            <w:tcW w:w="87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106A" w:rsidRPr="006E771A" w:rsidRDefault="00723A9A" w:rsidP="00723A9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cs/>
                <w:lang w:val="en-GB" w:eastAsia="en-GB" w:bidi="km-KH"/>
              </w:rPr>
              <w:lastRenderedPageBreak/>
              <w:t>ពណ៌នាសង្ខេបអំពីគោលដៅទូទៅរបស់គម្រោង៖</w:t>
            </w:r>
          </w:p>
        </w:tc>
      </w:tr>
      <w:tr w:rsidR="00B5106A" w:rsidRPr="00723A9A" w:rsidTr="00B5106A">
        <w:trPr>
          <w:trHeight w:val="168"/>
        </w:trPr>
        <w:tc>
          <w:tcPr>
            <w:tcW w:w="87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106A" w:rsidRPr="006E771A" w:rsidRDefault="003B5D19" w:rsidP="00C024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cs/>
                <w:lang w:val="en-GB" w:eastAsia="en-GB" w:bidi="km-KH"/>
              </w:rPr>
              <w:t>ពណ៌នាសង្ខេបអំពីគោលដៅជាក់លាក់លេខ១</w:t>
            </w:r>
            <w:r w:rsidRPr="006E771A">
              <w:rPr>
                <w:rStyle w:val="FootnoteReference"/>
                <w:rFonts w:ascii="Khmer OS Battambang" w:hAnsi="Khmer OS Battambang" w:cs="Khmer OS Battambang"/>
                <w:sz w:val="18"/>
                <w:szCs w:val="18"/>
                <w:cs/>
                <w:lang w:val="en-GB" w:eastAsia="en-GB" w:bidi="km-KH"/>
              </w:rPr>
              <w:footnoteReference w:id="6"/>
            </w:r>
            <w:r w:rsidR="00C0246A" w:rsidRPr="006E771A">
              <w:rPr>
                <w:rFonts w:ascii="Khmer OS Battambang" w:hAnsi="Khmer OS Battambang" w:cs="Khmer OS Battambang"/>
                <w:sz w:val="18"/>
                <w:szCs w:val="18"/>
                <w:cs/>
                <w:lang w:val="en-GB" w:eastAsia="en-GB" w:bidi="km-KH"/>
              </w:rPr>
              <w:t>៖</w:t>
            </w:r>
          </w:p>
        </w:tc>
      </w:tr>
      <w:tr w:rsidR="00B5106A" w:rsidRPr="00723A9A" w:rsidTr="00B5106A">
        <w:trPr>
          <w:trHeight w:val="339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DA49C0" w:rsidP="00DA49C0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cs/>
                <w:lang w:val="en-GB" w:eastAsia="en-GB" w:bidi="km-KH"/>
              </w:rPr>
              <w:t>រៀបរាប់ពីសកម្មភាព​ដែលចាំបាច់ដើម្បីបំពេញ​គោលដៅនេះ។ បង្ហាញអ្នកដែលទទួលខុសត្រូវ​លើសកម្មភាពនីមួយៗ និង​សូច​នាករ​មួយសម្រាប់​ការសម្រេចបានសកម្មភាព។</w:t>
            </w:r>
          </w:p>
        </w:tc>
        <w:tc>
          <w:tcPr>
            <w:tcW w:w="435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C51167" w:rsidP="005C3042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cs/>
                <w:lang w:val="en-GB" w:eastAsia="en-GB" w:bidi="km-KH"/>
              </w:rPr>
              <w:t>រយៈពេលនៃ</w:t>
            </w:r>
            <w:r w:rsidR="005C3042" w:rsidRPr="006E771A">
              <w:rPr>
                <w:rFonts w:ascii="Khmer OS Battambang" w:hAnsi="Khmer OS Battambang" w:cs="Khmer OS Battambang"/>
                <w:sz w:val="18"/>
                <w:szCs w:val="18"/>
                <w:cs/>
                <w:lang w:val="en-GB" w:eastAsia="en-GB" w:bidi="km-KH"/>
              </w:rPr>
              <w:t>សកម្មភាពគិតជាខែ (ឬត្រីមាស)</w:t>
            </w:r>
          </w:p>
        </w:tc>
      </w:tr>
      <w:tr w:rsidR="00B5106A" w:rsidRPr="009216E1" w:rsidTr="00B5106A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361D48" w:rsidP="00B510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 w:bidi="km-KH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cs/>
                <w:lang w:val="en-GB" w:eastAsia="en-GB" w:bidi="km-KH"/>
              </w:rPr>
              <w:t>សកម្មភាព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361D48" w:rsidP="00361D48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cs/>
                <w:lang w:val="en-GB" w:eastAsia="en-GB" w:bidi="km-KH"/>
              </w:rPr>
              <w:t>ភាគីទទួលខុស​ត្រូវ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361D48" w:rsidP="00361D48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cs/>
                <w:lang w:val="en-GB" w:eastAsia="en-GB" w:bidi="km-KH"/>
              </w:rPr>
              <w:t>សូចនាករ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B5106A" w:rsidP="00B510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B5106A" w:rsidP="00B510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B5106A" w:rsidP="00B510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B5106A" w:rsidP="00B510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B5106A" w:rsidP="00B510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B5106A" w:rsidP="00B510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B5106A" w:rsidP="00B510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  <w:t>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B5106A" w:rsidP="00B510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B5106A" w:rsidP="00B510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B5106A" w:rsidP="00B510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B5106A" w:rsidP="00B510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  <w:t>11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6E771A" w:rsidRDefault="00B5106A" w:rsidP="00B5106A">
            <w:pPr>
              <w:tabs>
                <w:tab w:val="center" w:pos="4320"/>
                <w:tab w:val="right" w:pos="8640"/>
              </w:tabs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</w:pPr>
            <w:r w:rsidRPr="006E771A">
              <w:rPr>
                <w:rFonts w:ascii="Khmer OS Battambang" w:hAnsi="Khmer OS Battambang" w:cs="Khmer OS Battambang"/>
                <w:sz w:val="18"/>
                <w:szCs w:val="18"/>
                <w:lang w:val="en-GB" w:eastAsia="en-GB"/>
              </w:rPr>
              <w:t>12</w:t>
            </w:r>
          </w:p>
        </w:tc>
      </w:tr>
      <w:tr w:rsidR="00B5106A" w:rsidRPr="009216E1" w:rsidTr="00B5106A">
        <w:trPr>
          <w:trHeight w:val="14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1.1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B5106A" w:rsidRPr="009216E1" w:rsidTr="00B5106A">
        <w:trPr>
          <w:trHeight w:val="15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tabs>
                <w:tab w:val="center" w:pos="4320"/>
                <w:tab w:val="right" w:pos="8640"/>
              </w:tabs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B5106A" w:rsidRPr="009216E1" w:rsidTr="00B5106A">
        <w:trPr>
          <w:trHeight w:val="16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B5106A" w:rsidRPr="009216E1" w:rsidTr="00B5106A">
        <w:trPr>
          <w:trHeight w:val="17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1.4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06A" w:rsidRPr="00E2106F" w:rsidRDefault="00B5106A" w:rsidP="00B5106A">
            <w:pPr>
              <w:rPr>
                <w:sz w:val="18"/>
                <w:szCs w:val="18"/>
                <w:lang w:val="en-GB" w:eastAsia="en-GB"/>
              </w:rPr>
            </w:pPr>
            <w:r w:rsidRPr="006D1C31">
              <w:rPr>
                <w:sz w:val="18"/>
                <w:szCs w:val="18"/>
                <w:lang w:val="en-GB" w:eastAsia="en-GB"/>
              </w:rPr>
              <w:t> </w:t>
            </w:r>
          </w:p>
        </w:tc>
      </w:tr>
    </w:tbl>
    <w:p w:rsidR="00B5106A" w:rsidRDefault="00B5106A" w:rsidP="00B5106A">
      <w:pPr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</w:p>
    <w:p w:rsidR="00B5106A" w:rsidRPr="006E771A" w:rsidRDefault="00A51364" w:rsidP="006E771A">
      <w:pPr>
        <w:autoSpaceDE w:val="0"/>
        <w:autoSpaceDN w:val="0"/>
        <w:adjustRightInd w:val="0"/>
        <w:spacing w:before="120" w:after="1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E771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>តារាងទី១៖ ការរៀបចំផែនការសកម្មភាព</w:t>
      </w:r>
    </w:p>
    <w:p w:rsidR="00AB4700" w:rsidRPr="006E771A" w:rsidRDefault="00AB4700" w:rsidP="006E771A">
      <w:pPr>
        <w:autoSpaceDE w:val="0"/>
        <w:autoSpaceDN w:val="0"/>
        <w:adjustRightInd w:val="0"/>
        <w:spacing w:before="120" w:after="1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E771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t>កាលវិភាគសម្រាប់ការត្រួតពិនិត្យតាមដានគម្រោង</w:t>
      </w:r>
    </w:p>
    <w:p w:rsidR="00723A9A" w:rsidRPr="001F2299" w:rsidRDefault="00723A9A" w:rsidP="001F2299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</w:rPr>
      </w:pPr>
      <w:r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ការត្រួតពិនិត្យតាមដានគម្រោង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នេះគួរធ្វើឡើងយោងតាមកាលវិភាគមួយ</w:t>
      </w:r>
      <w:r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ដែលស្របគ្នាជាមួយនឹងព្រឹត្តិការ​ណ៍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សំខាន់ៗដែលបានកំណត់នៅក្នុងផ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ែនការអនុវត្តគម្រោងនិងគម្រោងពេល(ផ្នែកទី១.៥ ខាងលើ)</w:t>
      </w:r>
      <w:r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</w:p>
    <w:p w:rsidR="00730991" w:rsidRPr="001F2299" w:rsidRDefault="00723A9A" w:rsidP="001F2299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1F2299">
        <w:rPr>
          <w:rFonts w:ascii="Khmer OS Battambang" w:hAnsi="Khmer OS Battambang" w:cs="Khmer OS Battambang" w:hint="cs"/>
          <w:color w:val="000000" w:themeColor="text1"/>
          <w:sz w:val="22"/>
          <w:szCs w:val="22"/>
          <w:cs/>
          <w:lang w:bidi="km-KH"/>
        </w:rPr>
        <w:t>ក្នុងចំណោមបញ្ហាគន្លឹះនានាដែលត្រូវដោះស្រាយ ជាផ្នែកមួយនៃការត្រួតពិនិត្យតាមដាននិងវាយតម្លៃ រួម​មាន៖</w:t>
      </w:r>
    </w:p>
    <w:p w:rsidR="00DF5CDA" w:rsidRPr="001F2299" w:rsidRDefault="003268DA" w:rsidP="00DF5CDA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តើ</w:t>
      </w:r>
      <w:r w:rsidR="00E92B61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ត្រូវតាមដានលទ្ធផលគម្រោងដូចម្តេច ទាក់ទងទៅនឹងការសម្រេចបាននូវជំហាន​នានា និង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E92B61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ព្រឹត្តិ​ការ​ណ៍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E92B61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​សំខាន់ៗដែលបានកំណត់នៅក្នុងផែនការអនុវត្តគម្រោង។</w:t>
      </w:r>
    </w:p>
    <w:p w:rsidR="00E92B61" w:rsidRPr="001F2299" w:rsidRDefault="00E92B61" w:rsidP="00DF5CDA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តើត្រូវវាយត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ម្លៃផលប៉ះពាល់របស់គម្រោងដូចម្តេច</w:t>
      </w:r>
      <w:r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ទាក់ទងទៅនឹងការសម្រេចបានគោលដៅ​គម្រោង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​។</w:t>
      </w:r>
    </w:p>
    <w:p w:rsidR="00E92B61" w:rsidRPr="001F2299" w:rsidRDefault="00E92B61" w:rsidP="00DF5CDA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តើ</w:t>
      </w:r>
      <w:r w:rsidR="002B20AC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ត្រូវសម្របសម្រួលការកែតម្រូវគម្រោងនិងផែនការគម្រោងពាក់កណ្តាលអាណត្តិ​ ដូចម្តេច​ ផ្អែក​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​​​</w:t>
      </w:r>
      <w:r w:rsidR="002B20AC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លើព័ត៌មានត្រឡប់ដែលបានទទួល។</w:t>
      </w:r>
    </w:p>
    <w:p w:rsidR="008B3FCC" w:rsidRPr="001F2299" w:rsidRDefault="008B3FCC" w:rsidP="001F2299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តើ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ការចូលរួមរបស់សមាជិកសហគមន៍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A2317E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​នៅក្នុងដំណើរការត្រួតពិនិត្យតាមដាន​និងវាយ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A2317E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តម្លៃគម្រោង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A2317E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​នឹងសម្រេចបានដោយវិធីណា។</w:t>
      </w:r>
    </w:p>
    <w:p w:rsidR="001F2299" w:rsidRDefault="001F2299" w:rsidP="006E771A">
      <w:pPr>
        <w:autoSpaceDE w:val="0"/>
        <w:autoSpaceDN w:val="0"/>
        <w:adjustRightInd w:val="0"/>
        <w:spacing w:before="120" w:after="1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val="ca-ES" w:bidi="km-KH"/>
        </w:rPr>
      </w:pPr>
    </w:p>
    <w:p w:rsidR="001F2299" w:rsidRDefault="001F2299" w:rsidP="006E771A">
      <w:pPr>
        <w:autoSpaceDE w:val="0"/>
        <w:autoSpaceDN w:val="0"/>
        <w:adjustRightInd w:val="0"/>
        <w:spacing w:before="120" w:after="1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val="ca-ES" w:bidi="km-KH"/>
        </w:rPr>
      </w:pPr>
    </w:p>
    <w:p w:rsidR="001F2299" w:rsidRDefault="001F2299" w:rsidP="006E771A">
      <w:pPr>
        <w:autoSpaceDE w:val="0"/>
        <w:autoSpaceDN w:val="0"/>
        <w:adjustRightInd w:val="0"/>
        <w:spacing w:before="120" w:after="1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val="ca-ES" w:bidi="km-KH"/>
        </w:rPr>
      </w:pPr>
    </w:p>
    <w:p w:rsidR="00A2317E" w:rsidRPr="006E771A" w:rsidRDefault="00A2317E" w:rsidP="006E771A">
      <w:pPr>
        <w:autoSpaceDE w:val="0"/>
        <w:autoSpaceDN w:val="0"/>
        <w:adjustRightInd w:val="0"/>
        <w:spacing w:before="120" w:after="120"/>
        <w:jc w:val="both"/>
        <w:rPr>
          <w:rFonts w:ascii="Khmer OS Muol Light" w:hAnsi="Khmer OS Muol Light" w:cs="Khmer OS Muol Light"/>
          <w:color w:val="000000" w:themeColor="text1"/>
          <w:sz w:val="22"/>
          <w:szCs w:val="22"/>
          <w:lang w:bidi="km-KH"/>
        </w:rPr>
      </w:pPr>
      <w:r w:rsidRPr="006E771A">
        <w:rPr>
          <w:rFonts w:ascii="Khmer OS Muol Light" w:hAnsi="Khmer OS Muol Light" w:cs="Khmer OS Muol Light" w:hint="cs"/>
          <w:color w:val="000000" w:themeColor="text1"/>
          <w:sz w:val="22"/>
          <w:szCs w:val="22"/>
          <w:cs/>
          <w:lang w:bidi="km-KH"/>
        </w:rPr>
        <w:lastRenderedPageBreak/>
        <w:t>សូចនាករគម្រោង</w:t>
      </w:r>
    </w:p>
    <w:p w:rsidR="00A2317E" w:rsidRDefault="00A2317E" w:rsidP="00A2317E">
      <w:pPr>
        <w:autoSpaceDE w:val="0"/>
        <w:autoSpaceDN w:val="0"/>
        <w:adjustRightInd w:val="0"/>
        <w:jc w:val="both"/>
        <w:rPr>
          <w:rFonts w:ascii="Khmer Kep" w:hAnsi="Khmer Kep" w:cs="Khmer Kep"/>
          <w:color w:val="000000" w:themeColor="text1"/>
          <w:sz w:val="22"/>
          <w:szCs w:val="22"/>
          <w:lang w:bidi="km-KH"/>
        </w:rPr>
      </w:pPr>
      <w:r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សូម</w:t>
      </w:r>
      <w:r w:rsidR="00E70596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ស្នើជា</w:t>
      </w:r>
      <w:r w:rsidR="00E70596" w:rsidRPr="001F2299"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cs/>
          <w:lang w:bidi="km-KH"/>
        </w:rPr>
        <w:t>សូចនាករជាក់លាក់និងដែលអាចវាស់វែងបាន</w:t>
      </w:r>
      <w:r w:rsidR="00E70596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ដែលនឹងជួយរំលេចការសម្រេចបាន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E70596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នូវ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E70596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លទ្ធផល​គម្រោង។ សូចនាករទាំងនេះ​នឹងត្រូវបាន</w:t>
      </w:r>
      <w:r w:rsidR="00AD54D2" w:rsidRPr="001F2299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E70596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ប្រើជាមូលដ្ឋាននៃការត្រួតពិនិត្យតាមដាន​និង​វាយតម្លៃ។ សូចនាករ​ទាំងនេះ​គួរស្របគ្នាជាមួយ​នឹងយុទ្ធសាស្ត្រកម្មវិធីថ្នាក់ប្រទេសរបស់ </w:t>
      </w:r>
      <w:r w:rsidR="00E70596" w:rsidRPr="001F2299">
        <w:rPr>
          <w:rFonts w:ascii="Khmer OS Battambang" w:hAnsi="Khmer OS Battambang" w:cs="Khmer OS Battambang"/>
          <w:sz w:val="22"/>
          <w:szCs w:val="22"/>
        </w:rPr>
        <w:t>SGP</w:t>
      </w:r>
      <w:r w:rsidR="00E70596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និងអាច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E70596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ត្រូវ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​​</w:t>
      </w:r>
      <w:r w:rsidR="00E70596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បានកែលំអ​ដោយ​ពិគ្រោះយោបល់</w:t>
      </w:r>
      <w:r w:rsidR="00AD54D2" w:rsidRPr="001F2299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E70596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ជាមួយ</w:t>
      </w:r>
      <w:r w:rsidR="00915B19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មន្ត្រីសម្របសម្រួលជាតិ ឬ​គណៈកម្មាធិការដឹក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15B19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នាំ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15B19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គម្រោង។ សូចនាករ​ដែលបាន​កំណត់សម្រាប់គម្រោង គួរផ្អែកលើសូចនាករថ្នាក់គម្រោង</w:t>
      </w:r>
      <w:r w:rsidR="00915B19" w:rsidRPr="001F2299">
        <w:rPr>
          <w:rFonts w:ascii="Khmer OS Battambang" w:hAnsi="Khmer OS Battambang" w:cs="Khmer OS Battambang"/>
          <w:sz w:val="22"/>
          <w:szCs w:val="22"/>
        </w:rPr>
        <w:t xml:space="preserve"> SGP</w:t>
      </w:r>
      <w:r w:rsidR="00915B19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(មើលឧបសម្ព័ន្ធទី១) ប៉ុន្តែ​អាច</w:t>
      </w:r>
      <w:r w:rsidR="00692908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ត្រូវបាន​បន្ថែមជាមួយសូចនាករជាក់លាក់សម្រាប់គម្រោង និង/ឬ សូចនាករ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692908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ថ្នាក់ជាតិ ដែលសមស្របសម្រាប់​គម្រោង​ដើម្បីធ្វើការតាមដាន។ សូមកំណត់</w:t>
      </w:r>
      <w:r w:rsidR="00992AD8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សូចនាករ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92AD8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ជីវរូបវ័ន្តយ៉ាងតិច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92AD8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មួយ​ដែលទាក់ទងទៅនឹង​សមាសភាគ​គោលរបស់​ </w:t>
      </w:r>
      <w:r w:rsidR="00992AD8" w:rsidRPr="001F2299">
        <w:rPr>
          <w:rFonts w:ascii="Khmer OS Battambang" w:hAnsi="Khmer OS Battambang" w:cs="Khmer OS Battambang"/>
          <w:sz w:val="22"/>
          <w:szCs w:val="22"/>
        </w:rPr>
        <w:t>GEF</w:t>
      </w:r>
      <w:r w:rsidR="00992AD8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ដែលពាក់ព័ន្ធ (ឬសមាសភាគ</w:t>
      </w:r>
      <w:r w:rsidR="001F2299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92AD8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គោលជាច្រើន បើសិនគម្រោង</w:t>
      </w:r>
      <w:r w:rsidR="00FB123D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នេ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ះមានសមាសភាគគោល​បន្ទាប់បន្សំមួយ)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FB123D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និងសូចនាករមួយពីប្រភេទ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FB123D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នីមួយៗ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FB123D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នៃសូចនាករ </w:t>
      </w:r>
      <w:r w:rsidR="00FB123D" w:rsidRPr="001F2299"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cs/>
          <w:lang w:bidi="km-KH"/>
        </w:rPr>
        <w:t>"ការអភិវឌ្ឍសមត្ថភាព ឥទ្ធិពល​គោល​ន​យោ​បាយ និង​ការច្នៃប្រឌិត មុខរបរ​និងការអភិវឌ្ឍប្រកបដោយចីរភាព ការបន្សាំ​និង​ការ​ផ្តល់​សិទ្ធិ​អំណាច​ដល់​សហ​​គមន៍"</w:t>
      </w:r>
      <w:r w:rsidR="00FB123D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ដែលបានផ្តល់ </w:t>
      </w:r>
      <w:r w:rsidR="00FB123D" w:rsidRPr="001F2299">
        <w:rPr>
          <w:rFonts w:ascii="Khmer OS Battambang" w:hAnsi="Khmer OS Battambang" w:cs="Khmer OS Battambang"/>
          <w:i/>
          <w:iCs/>
          <w:color w:val="000000" w:themeColor="text1"/>
          <w:sz w:val="22"/>
          <w:szCs w:val="22"/>
          <w:cs/>
          <w:lang w:bidi="km-KH"/>
        </w:rPr>
        <w:t xml:space="preserve">(មើលឧបសម្ព័ន្ធទី១) </w:t>
      </w:r>
      <w:r w:rsidR="00FB123D" w:rsidRPr="001F2299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។ </w:t>
      </w:r>
    </w:p>
    <w:p w:rsidR="00EB632F" w:rsidRDefault="00EB632F" w:rsidP="00A2317E">
      <w:pPr>
        <w:autoSpaceDE w:val="0"/>
        <w:autoSpaceDN w:val="0"/>
        <w:adjustRightInd w:val="0"/>
        <w:jc w:val="both"/>
        <w:rPr>
          <w:rFonts w:ascii="Khmer Kep" w:hAnsi="Khmer Kep" w:cs="Khmer Kep"/>
          <w:color w:val="000000" w:themeColor="text1"/>
          <w:sz w:val="22"/>
          <w:szCs w:val="22"/>
          <w:lang w:bidi="km-KH"/>
        </w:rPr>
      </w:pPr>
    </w:p>
    <w:p w:rsidR="00EB632F" w:rsidRPr="007E518C" w:rsidRDefault="00EB632F" w:rsidP="00A2317E">
      <w:pPr>
        <w:autoSpaceDE w:val="0"/>
        <w:autoSpaceDN w:val="0"/>
        <w:adjustRightInd w:val="0"/>
        <w:jc w:val="both"/>
        <w:rPr>
          <w:rFonts w:ascii="Khmer OS Muol Light" w:hAnsi="Khmer OS Muol Light" w:cs="Khmer OS Muol Light"/>
          <w:b/>
          <w:bCs/>
          <w:i/>
          <w:iCs/>
          <w:color w:val="000000" w:themeColor="text1"/>
          <w:sz w:val="22"/>
          <w:szCs w:val="22"/>
          <w:lang w:bidi="km-KH"/>
        </w:rPr>
      </w:pPr>
      <w:r w:rsidRPr="007E518C">
        <w:rPr>
          <w:rFonts w:ascii="Khmer OS Muol Light" w:hAnsi="Khmer OS Muol Light" w:cs="Khmer OS Muol Light"/>
          <w:b/>
          <w:bCs/>
          <w:i/>
          <w:iCs/>
          <w:color w:val="000000" w:themeColor="text1"/>
          <w:sz w:val="22"/>
          <w:szCs w:val="22"/>
          <w:cs/>
          <w:lang w:bidi="km-KH"/>
        </w:rPr>
        <w:t>២.២ ចរីភាពនៃលទ្ធផលដែលសម្រេចបាន</w:t>
      </w:r>
    </w:p>
    <w:p w:rsidR="00EB632F" w:rsidRPr="007E518C" w:rsidRDefault="00EB632F" w:rsidP="00085ED2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ចរីភាព</w:t>
      </w:r>
      <w:r w:rsidR="000D7966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គឺជាទិដ្ឋភាពសំខាន់មួយនៅក្នុង</w:t>
      </w:r>
      <w:r w:rsidR="00183721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គ្រប់</w:t>
      </w:r>
      <w:r w:rsidR="000D7966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គម្រោង</w:t>
      </w:r>
      <w:r w:rsidR="00183721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ទាំងអស់</w:t>
      </w:r>
      <w:r w:rsidR="00454C11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ដែលផ្តល់ថវិកា</w:t>
      </w:r>
      <w:r w:rsidR="00183721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ដោយ</w:t>
      </w:r>
      <w:r w:rsidR="00183721" w:rsidRPr="007E518C">
        <w:rPr>
          <w:rFonts w:ascii="Khmer OS Battambang" w:hAnsi="Khmer OS Battambang" w:cs="Khmer OS Battambang"/>
          <w:sz w:val="22"/>
          <w:szCs w:val="22"/>
        </w:rPr>
        <w:t xml:space="preserve"> </w:t>
      </w:r>
      <w:r w:rsidR="007E518C">
        <w:rPr>
          <w:rFonts w:ascii="Khmer OS Battambang" w:hAnsi="Khmer OS Battambang" w:cs="Khmer OS Battambang"/>
          <w:sz w:val="22"/>
          <w:szCs w:val="22"/>
        </w:rPr>
        <w:t>CBR+</w:t>
      </w:r>
      <w:r w:rsidR="00183721" w:rsidRPr="007E518C">
        <w:rPr>
          <w:rFonts w:ascii="Khmer OS Battambang" w:hAnsi="Khmer OS Battambang" w:cs="Khmer OS Battambang"/>
          <w:sz w:val="22"/>
          <w:szCs w:val="22"/>
        </w:rPr>
        <w:t xml:space="preserve"> SGP </w:t>
      </w:r>
      <w:r w:rsidR="00183721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។</w:t>
      </w:r>
      <w:r w:rsidR="004B5C4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F04F4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សំណើ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F04F4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នេះ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គួ</w:t>
      </w:r>
      <w:r w:rsidR="00F04F4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របញ្ជាក់ពីជំហាននានាដែលត្រូវធ្វើឡើងមុនពេល ក្នុងពេល និងនៅពេល</w:t>
      </w:r>
      <w:r w:rsidR="00AD54D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F04F4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បញ្ចប់គម្រោង ដើម្បីធានាថា​នៅ​ពេល</w:t>
      </w:r>
      <w:r w:rsidR="00BD606E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ថវិកា</w:t>
      </w:r>
      <w:r w:rsidR="00BD606E" w:rsidRPr="007E518C">
        <w:rPr>
          <w:rFonts w:ascii="Khmer OS Battambang" w:hAnsi="Khmer OS Battambang" w:cs="Khmer OS Battambang"/>
          <w:sz w:val="22"/>
          <w:szCs w:val="22"/>
        </w:rPr>
        <w:t xml:space="preserve"> </w:t>
      </w:r>
      <w:r w:rsidR="007E518C">
        <w:rPr>
          <w:rFonts w:ascii="Khmer OS Battambang" w:hAnsi="Khmer OS Battambang" w:cs="Khmer OS Battambang"/>
          <w:sz w:val="22"/>
          <w:szCs w:val="22"/>
        </w:rPr>
        <w:t xml:space="preserve">CBR+ </w:t>
      </w:r>
      <w:r w:rsidR="00BD606E" w:rsidRPr="007E518C">
        <w:rPr>
          <w:rFonts w:ascii="Khmer OS Battambang" w:hAnsi="Khmer OS Battambang" w:cs="Khmer OS Battambang"/>
          <w:sz w:val="22"/>
          <w:szCs w:val="22"/>
        </w:rPr>
        <w:t>SGP</w:t>
      </w:r>
      <w:r w:rsidR="00BD606E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​ទាំងអស់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​ត្រូវបានបញ្ចេញ</w:t>
      </w:r>
      <w:r w:rsidR="006A7D7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ផលប៉ះពាល់គម្រោងនឹងបន្ត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6A7D7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មានរយៈពេល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6A7D7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ជាច្រើនឆ្នាំ</w:t>
      </w:r>
      <w:r w:rsidR="00BB3C76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ខាង​មុខ</w:t>
      </w:r>
      <w:r w:rsidR="006A7D7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​ទៀត។</w:t>
      </w:r>
    </w:p>
    <w:p w:rsidR="00BB3C76" w:rsidRPr="007E518C" w:rsidRDefault="00BB3C76" w:rsidP="00085ED2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ថវិកាដែលផ្តល់ដោយ 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CBR+ </w:t>
      </w:r>
      <w:r w:rsidR="00950742" w:rsidRPr="007E518C">
        <w:rPr>
          <w:rFonts w:ascii="Khmer OS Battambang" w:hAnsi="Khmer OS Battambang" w:cs="Khmer OS Battambang"/>
          <w:sz w:val="22"/>
          <w:szCs w:val="22"/>
        </w:rPr>
        <w:t>SGP</w:t>
      </w:r>
      <w:r w:rsidR="0095074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គឺជា</w:t>
      </w:r>
      <w:r w:rsidR="0095074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​ថវិកាចាប់ផ្តើម</w:t>
      </w:r>
      <w:r w:rsidR="00247673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ដែលមានគោលបំណងផ្តល់ដល់គម្រោង</w:t>
      </w:r>
      <w:r w:rsidR="00AD54D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247673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នូវការចាប់ផ្តើម​ដ៏​ល្អមួយ។ </w:t>
      </w:r>
      <w:r w:rsidR="004F62A8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ទោះបីជាយ៉ាងណាក្តី សមាសភាគគម្រោង​គួរតែ</w:t>
      </w:r>
      <w:r w:rsidR="00C251A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ប្រមើល</w:t>
      </w:r>
      <w:r w:rsidR="00AD54D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C251A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មើលពី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C251A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រយៈពេល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C251A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ពីបីទៅប្រាំឆ្នាំ បន្ទាប់ពី​ថវិកា </w:t>
      </w:r>
      <w:r w:rsidR="00C251AB" w:rsidRPr="007E518C">
        <w:rPr>
          <w:rFonts w:ascii="Khmer OS Battambang" w:hAnsi="Khmer OS Battambang" w:cs="Khmer OS Battambang"/>
          <w:sz w:val="22"/>
          <w:szCs w:val="22"/>
        </w:rPr>
        <w:t>SGP</w:t>
      </w:r>
      <w:r w:rsidR="00C251A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ត្រូវបានប្រើប្រាស់ និងពិចារណា​ពីកត្តានានាដែលអាចរួមចំណែក​ដល់ជោគជ័យ​និងផលប៉ះ​ពាល់</w:t>
      </w:r>
      <w:r w:rsidR="00DB3558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C251A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ជា</w:t>
      </w:r>
      <w:r w:rsidR="00DB3558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C251A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បន្ត</w:t>
      </w:r>
      <w:r w:rsidR="00DB3558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របស់គម្រោង </w:t>
      </w:r>
      <w:r w:rsidR="00C251A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និងដោះស្រាយ</w:t>
      </w:r>
      <w:r w:rsidR="00C6194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បញ្ហា</w:t>
      </w:r>
      <w:r w:rsidR="00D80B5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ដែលមាន</w:t>
      </w:r>
      <w:r w:rsidR="00C6194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​ទៅតាម</w:t>
      </w:r>
      <w:r w:rsidR="0063474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ស្ថានភាព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63474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ជាក់ស្តែង</w:t>
      </w:r>
      <w:r w:rsidR="00C6194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។</w:t>
      </w:r>
    </w:p>
    <w:p w:rsidR="00090B96" w:rsidRPr="007E518C" w:rsidRDefault="00090B96" w:rsidP="00085ED2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lang w:bidi="km-KH"/>
        </w:rPr>
      </w:pPr>
      <w:r w:rsidRPr="007E518C"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cs/>
          <w:lang w:bidi="km-KH"/>
        </w:rPr>
        <w:t xml:space="preserve">ផ្នែក គ៖ </w:t>
      </w:r>
      <w:r w:rsidR="00C423A2" w:rsidRPr="007E518C"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  <w:cs/>
          <w:lang w:bidi="km-KH"/>
        </w:rPr>
        <w:t>ថវិកាគម្រោង</w:t>
      </w:r>
    </w:p>
    <w:p w:rsidR="00C423A2" w:rsidRPr="007E518C" w:rsidRDefault="00C423A2" w:rsidP="000E0293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ថវិកាគម្រោង</w:t>
      </w:r>
      <w:r w:rsidR="004D01B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គឺជាផ្នែកយ៉ាងសំខាន់មួយនៃរាល់សំណើគម្រោង </w:t>
      </w:r>
      <w:r w:rsidR="007E518C">
        <w:rPr>
          <w:rFonts w:ascii="Khmer OS Battambang" w:hAnsi="Khmer OS Battambang" w:cs="Khmer OS Battambang"/>
          <w:sz w:val="22"/>
          <w:szCs w:val="22"/>
        </w:rPr>
        <w:t>CBR+</w:t>
      </w:r>
      <w:r w:rsidR="004D01B9" w:rsidRPr="007E518C">
        <w:rPr>
          <w:rFonts w:ascii="Khmer OS Battambang" w:hAnsi="Khmer OS Battambang" w:cs="Khmer OS Battambang"/>
          <w:sz w:val="22"/>
          <w:szCs w:val="22"/>
        </w:rPr>
        <w:t xml:space="preserve"> SGP </w:t>
      </w:r>
      <w:r w:rsidR="004D01B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ហើយ</w:t>
      </w:r>
      <w:r w:rsidR="0013138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4D01B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ត្រូវ</w:t>
      </w:r>
      <w:r w:rsidR="0013138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4D01B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តែ</w:t>
      </w:r>
      <w:r w:rsidR="0013138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B53044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ប</w:t>
      </w:r>
      <w:r w:rsidR="00326DB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ំពេញ</w:t>
      </w:r>
      <w:r w:rsidR="00B53044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មុន</w:t>
      </w:r>
      <w:r w:rsidR="0013138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B53044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ពេល</w:t>
      </w:r>
      <w:r w:rsidR="00326DB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13138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​ពិ​ចារ​ណាអំពីគម្រោង</w:t>
      </w:r>
      <w:r w:rsidR="00326DB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ដែលស្នើឡើងសម្រាប់សុំថវិកា</w:t>
      </w:r>
      <w:r w:rsidR="002F5988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។</w:t>
      </w:r>
      <w:r w:rsidR="00326DB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នៅពេល</w:t>
      </w:r>
      <w:r w:rsidR="009D2FD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គម្រោង</w:t>
      </w:r>
      <w:r w:rsidR="00AD54D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9D2FD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ត្រូវបានអនុម័តដើម្បី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9D2FD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ទទួលថវិកា ព័ត៌</w:t>
      </w:r>
      <w:r w:rsidR="007E386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9D2FD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មាន</w:t>
      </w:r>
      <w:r w:rsidR="007E386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9D2FD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អំពីថវិកាត្រូវតែជាផ្នែកមួយនៃ​អនុស្សរណៈនៃ</w:t>
      </w:r>
      <w:r w:rsidR="00AD54D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9D2FD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</w:t>
      </w:r>
      <w:r w:rsidR="007E386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ិច្ចព្រមព្រៀង</w:t>
      </w:r>
      <w:r w:rsidR="00B915A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B915AD" w:rsidRPr="007E518C">
        <w:rPr>
          <w:rFonts w:ascii="Khmer OS Battambang" w:hAnsi="Khmer OS Battambang" w:cs="Khmer OS Battambang"/>
          <w:sz w:val="22"/>
          <w:szCs w:val="22"/>
        </w:rPr>
        <w:t xml:space="preserve">(MOA) </w:t>
      </w:r>
      <w:r w:rsidR="007E386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​រវាង </w:t>
      </w:r>
      <w:r w:rsidR="007E518C">
        <w:rPr>
          <w:rFonts w:ascii="Khmer OS Battambang" w:hAnsi="Khmer OS Battambang" w:cs="Khmer OS Battambang"/>
          <w:sz w:val="22"/>
          <w:szCs w:val="22"/>
        </w:rPr>
        <w:t>CBR+</w:t>
      </w:r>
      <w:r w:rsidR="00B915AD" w:rsidRPr="007E518C">
        <w:rPr>
          <w:rFonts w:ascii="Khmer OS Battambang" w:hAnsi="Khmer OS Battambang" w:cs="Khmer OS Battambang"/>
          <w:sz w:val="22"/>
          <w:szCs w:val="22"/>
        </w:rPr>
        <w:t xml:space="preserve"> SGP </w:t>
      </w:r>
      <w:r w:rsidR="007E386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និងអង្គការ</w:t>
      </w:r>
      <w:r w:rsidR="00B915A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7E386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ដែល</w:t>
      </w:r>
      <w:r w:rsidR="00B915A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7E386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ស្នើ</w:t>
      </w:r>
      <w:r w:rsidR="00B915A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7E386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សុំ។</w:t>
      </w:r>
    </w:p>
    <w:p w:rsidR="00B075EB" w:rsidRPr="007E518C" w:rsidRDefault="00B075EB" w:rsidP="000E0293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lastRenderedPageBreak/>
        <w:t>ការ</w:t>
      </w:r>
      <w:r w:rsidR="0004687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រៀបចំ</w:t>
      </w: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និងការគ្រប់គ្រងថវិកាពិតប្រាកដមួយគឺជាផ្នែកមួយយ៉ាងសំខាន់នៃ</w:t>
      </w:r>
      <w:r w:rsidR="0061091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ការអភិវឌ្ឍ និងអនុវត្ត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61091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គម្រោង</w:t>
      </w:r>
      <w:r w:rsidR="00473D6C" w:rsidRPr="007E518C">
        <w:rPr>
          <w:rFonts w:ascii="Khmer OS Battambang" w:hAnsi="Khmer OS Battambang" w:cs="Khmer OS Battambang"/>
          <w:sz w:val="22"/>
          <w:szCs w:val="22"/>
        </w:rPr>
        <w:t xml:space="preserve"> </w:t>
      </w:r>
      <w:r w:rsidR="007E518C">
        <w:rPr>
          <w:rFonts w:ascii="Khmer OS Battambang" w:hAnsi="Khmer OS Battambang" w:cs="Khmer OS Battambang"/>
          <w:sz w:val="22"/>
          <w:szCs w:val="22"/>
        </w:rPr>
        <w:t>CBR+</w:t>
      </w:r>
      <w:r w:rsidR="00473D6C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61091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​ប្រកបដោយជោគជ័យ។ </w:t>
      </w:r>
      <w:r w:rsidR="00A667C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ការយកចិត្តទុកដាក់ដោយប្រុង</w:t>
      </w:r>
      <w:r w:rsidR="00AD54D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A667C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ប្រយ័ត្នទៅ</w:t>
      </w:r>
      <w:r w:rsidR="00AD54D2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A667C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លើបញ្ហា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A667C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ដែលទាក់ទងនឹងការគ្រប់​គ្រង</w:t>
      </w:r>
      <w:r w:rsidR="00B434EC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</w:t>
      </w:r>
      <w:r w:rsidR="00A667C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​និង​សុច្ចរិតភាព នឹង</w:t>
      </w:r>
      <w:r w:rsidR="00281526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លើកកម្ពស់ដល់ប្រសិទ្ធភាព និងផលប៉ះពាល់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281526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របស់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281526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គម្រោង។ </w:t>
      </w:r>
      <w:r w:rsidR="00A51D55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នៅក្នុងការអនុវត្តតាម​តួនាទីរបស់ </w:t>
      </w:r>
      <w:r w:rsidR="007E518C">
        <w:rPr>
          <w:rFonts w:ascii="Khmer OS Battambang" w:hAnsi="Khmer OS Battambang" w:cs="Khmer OS Battambang"/>
          <w:sz w:val="22"/>
          <w:szCs w:val="22"/>
        </w:rPr>
        <w:t>CBR+</w:t>
      </w:r>
      <w:r w:rsidR="00A51D55" w:rsidRPr="007E518C">
        <w:rPr>
          <w:rFonts w:ascii="Khmer OS Battambang" w:hAnsi="Khmer OS Battambang" w:cs="Khmer OS Battambang"/>
          <w:sz w:val="22"/>
          <w:szCs w:val="22"/>
        </w:rPr>
        <w:t xml:space="preserve"> SGP </w:t>
      </w:r>
      <w:r w:rsidR="00A51D55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ដែលជាយន្តការ</w:t>
      </w:r>
      <w:r w:rsidR="0074024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គាំទ្រមួយសម្រាប់គំនិតផ្តួច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ផ្តើមនៅថ្នាក់សហគមន៍</w:t>
      </w:r>
      <w:r w:rsidR="0074024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រាល់កិច្ច​ខិត​ខំ​ប្រឹង​ប្រែង​ត្រូវបាន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ធ្វើ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ឡើង</w:t>
      </w:r>
      <w:r w:rsidR="0074024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ដើម្បីរក្សាលក្ខខណ្ឌតម្រូវនៃការគ្រប់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74024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គ្រង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74024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ហិរញ្ញវត្ថុ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 xml:space="preserve"> </w:t>
      </w:r>
      <w:r w:rsidR="0074024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ឲ្យបានសាមញ្ញ​និង​ងាយ​ស្រួល​បំផុតតាមដែលអាចធ្វើទៅបាន។ </w:t>
      </w:r>
      <w:r w:rsidR="00994D4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គោលការណ៍សំខាន់ៗ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994D4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ខាង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​​</w:t>
      </w:r>
      <w:r w:rsidR="00994D4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ក្រោមនេះ​ គួរត្រូវបានចងចាំទុក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994D4F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ក្នុងចិត្ត​នៅពេល​រៀបចំថវិកាគម្រោង៖ </w:t>
      </w:r>
    </w:p>
    <w:p w:rsidR="004738B5" w:rsidRPr="007E518C" w:rsidRDefault="004738B5" w:rsidP="00DF5CDA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ដាក់បញ្ចូលតែថ្លៃចំណាយណាដែលពាក់ព័ន្ធដោយផ្ទាល់</w:t>
      </w:r>
      <w:r w:rsidR="00DF53A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ទៅនឹង</w:t>
      </w:r>
      <w:r w:rsidR="004302A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ការអនុវត្តសកម្មភាព</w:t>
      </w:r>
      <w:r w:rsidR="00A744C6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​ដោយ</w:t>
      </w:r>
      <w:r w:rsidR="004302A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ប្រសិទ្ធ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4302A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ភាព និងសម្រេចបានគោលដៅជាក់លាក់ដែលបាន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4302A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កំណត់នៅក្នុងសំណើ។ ការចំ​ណាយ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4302A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ផ្សេងៗ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4302A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ទៀតដែលពាក់ព័ន្ធ</w:t>
      </w:r>
      <w:r w:rsidR="003E05E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4302A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គួរ</w:t>
      </w:r>
      <w:r w:rsidR="003E05E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ផ្តល់ថវិកា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3E05E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ពីប្រភពផ្សេងៗទៀត។ </w:t>
      </w:r>
    </w:p>
    <w:p w:rsidR="00A744C6" w:rsidRPr="007E518C" w:rsidRDefault="00A744C6" w:rsidP="00DF5CDA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ថវិកា</w:t>
      </w:r>
      <w:r w:rsidR="00FE3EF4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គួរមានលក្ខណៈប្រាកដនិយម។</w:t>
      </w:r>
      <w:r w:rsidR="003519F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កំណត់ពីថវិកាចំណាយសម្រាប់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3519FB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សកម្មភាពទាំង​ឡាយ​​ដែល​​បានគ្រោងឡើង </w:t>
      </w:r>
      <w:r w:rsidR="00F537DE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ហើយមិនត្រូវសន្មត់ថា​អ្នកនឹងអាចអនុវត្តសកម្មភាពបានដោយ​ចំណាយថវិកាតិច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F537DE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នោះឡើយ។</w:t>
      </w:r>
    </w:p>
    <w:p w:rsidR="00F537DE" w:rsidRPr="007E518C" w:rsidRDefault="00F537DE" w:rsidP="00DF5CDA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ថវិកាគួររួមបញ្ចូលនូវថ្លៃចំណាយទាំងអស់ដែលពាក់ព័ន្ធទៅនឹង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​ការគ្រប់គ្រង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​​</w:t>
      </w:r>
      <w:r w:rsidR="007E518C">
        <w:t xml:space="preserve"> 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68114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និងការចាត់​ចែង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lang w:val="ca-ES" w:bidi="km-KH"/>
        </w:rPr>
        <w:t>​</w:t>
      </w:r>
      <w:r w:rsidR="0068114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គម្រោង។ ជាពិសេស ត្រូវដាក់បញ្ចូលថ្លៃចំណាយលើការងារ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681147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ត្រួតពិនិត្យតាមដាន​និង​វាយ​តម្លៃ។</w:t>
      </w:r>
    </w:p>
    <w:p w:rsidR="00681147" w:rsidRPr="007E518C" w:rsidRDefault="00681147" w:rsidP="00DF5CDA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"ថ្លៃចំណាយដោយប្រយោល" ឬ​ថ្លៃចំណាយសម្រាប់ការងាររដ្ឋបាល ដូចជា​ប្រាក់ខែ​បុគ្គ​លិក និង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ថ្លៃជួលការិយាល័យ មិនត្រូវបានគាំទ្រដោយ</w:t>
      </w:r>
      <w:r w:rsidRPr="007E518C">
        <w:rPr>
          <w:rFonts w:ascii="Khmer OS Battambang" w:hAnsi="Khmer OS Battambang" w:cs="Khmer OS Battambang"/>
          <w:sz w:val="22"/>
          <w:szCs w:val="22"/>
        </w:rPr>
        <w:t xml:space="preserve"> </w:t>
      </w:r>
      <w:r w:rsidR="007E518C">
        <w:rPr>
          <w:rFonts w:ascii="Khmer OS Battambang" w:hAnsi="Khmer OS Battambang" w:cs="Khmer OS Battambang"/>
          <w:sz w:val="22"/>
          <w:szCs w:val="22"/>
        </w:rPr>
        <w:t xml:space="preserve">CBR+ </w:t>
      </w:r>
      <w:r w:rsidRPr="007E518C">
        <w:rPr>
          <w:rFonts w:ascii="Khmer OS Battambang" w:hAnsi="Khmer OS Battambang" w:cs="Khmer OS Battambang"/>
          <w:sz w:val="22"/>
          <w:szCs w:val="22"/>
        </w:rPr>
        <w:t>SGP</w:t>
      </w: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ឡើយ។ ដូច្នេះ ការចំ​ណាយទាំងនេះ មិនគួរ​ជាផ្នែកមួយនៃ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E2311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សំណើសុំថវិកាឡើយ។</w:t>
      </w:r>
    </w:p>
    <w:p w:rsidR="00E2311D" w:rsidRPr="007E518C" w:rsidRDefault="008A073D" w:rsidP="00DF5CDA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ថវិកា</w:t>
      </w:r>
      <w:r w:rsidR="002F53F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CBR+ </w:t>
      </w:r>
      <w:r w:rsidR="002F53F9" w:rsidRPr="007E518C">
        <w:rPr>
          <w:rFonts w:ascii="Khmer OS Battambang" w:hAnsi="Khmer OS Battambang" w:cs="Khmer OS Battambang"/>
          <w:sz w:val="22"/>
          <w:szCs w:val="22"/>
        </w:rPr>
        <w:t>SGP</w:t>
      </w:r>
      <w:r w:rsidR="002F53F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គួរចំណាយ ទៅតាមថវិកាដែលបានឯកភាព។</w:t>
      </w:r>
    </w:p>
    <w:p w:rsidR="00592CE1" w:rsidRPr="007E518C" w:rsidRDefault="00592CE1" w:rsidP="00DF5CDA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រាល់កំណត់ត្រាហិរញ្ញវត្ថុពាក់ព័ន្ធទាំងអស់ </w:t>
      </w:r>
      <w:r w:rsidR="00B63AC5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ត្រូវរក្សាទុកឲ្យបានត្រឹមត្រូវ។ របាយការណ៍​ហិរញ្ញវត្ថុ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B63AC5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ទាំងនេះអាចត្រូវបានធ្វើ់សវនកម្ម និងអាចត្រូវបាន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B63AC5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ផ្សព្វផ្សាយ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B63AC5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ជាសាធារណៈ។</w:t>
      </w:r>
    </w:p>
    <w:p w:rsidR="00B63AC5" w:rsidRPr="007E518C" w:rsidRDefault="00071218" w:rsidP="00DF5CDA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ខ្ទង់</w:t>
      </w:r>
      <w:r w:rsidR="00780B90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ចំណាយ</w:t>
      </w: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ថវិកា</w:t>
      </w:r>
      <w:r w:rsidR="00780B90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គឺជាប្រភេទចំណាយទូទៅ​ ដែលមានគោលបំណងជួយ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780B90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នៅក្នុងការគិត​គូរ​ថាតើ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780B90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ថវិកានឹងត្រូវចំណាយនៅទីណា។ ប្រសិនបើ់ការ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780B90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ចំណាយ</w:t>
      </w:r>
      <w:r w:rsidR="005F1511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ដែលបានគ្រោងឡើង​មិន​ត្រូវគ្នា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5F1511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ទៅនឹងប្រភេទខ្ទង់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5F1511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ចំណាយគំរូណា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5F1511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មួយ ចូររៀបរាប់ខ្ទង់ចំណាយនោះក្រោម​ការ​ចំ​ណាយ​ផ្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សេងទៀត និង</w:t>
      </w:r>
      <w:r w:rsid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 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បញ្ជាក់ថា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តើថវិកា</w:t>
      </w:r>
      <w:r w:rsidR="005F1511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ត្រូវប្រើសម្រាប់អ្វីខ្លះ។ </w:t>
      </w:r>
    </w:p>
    <w:p w:rsidR="00A25328" w:rsidRPr="007E518C" w:rsidRDefault="00A25328" w:rsidP="00DF5CDA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តួលេខ​ដែលមាននៅក្នុងថវិកា</w:t>
      </w:r>
      <w:r w:rsidR="00344E0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នេះ គួរស្របគ្នាជាមួយតួលេខដែលមាន</w:t>
      </w:r>
      <w:r w:rsidR="000062C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  <w:t xml:space="preserve"> </w:t>
      </w:r>
      <w:r w:rsidR="00344E0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នៅលើទំព័រគ្រប​របស់​​សំណើ។</w:t>
      </w:r>
    </w:p>
    <w:p w:rsidR="008243BB" w:rsidRPr="007E518C" w:rsidRDefault="008243BB" w:rsidP="00DF5CDA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សំណើសុំថវិកាជំនួយ </w:t>
      </w:r>
      <w:r w:rsidR="007E518C">
        <w:rPr>
          <w:rFonts w:ascii="Khmer OS Battambang" w:hAnsi="Khmer OS Battambang" w:cs="Khmer OS Battambang"/>
          <w:sz w:val="22"/>
          <w:szCs w:val="22"/>
        </w:rPr>
        <w:t xml:space="preserve">CBR+ </w:t>
      </w:r>
      <w:r w:rsidRPr="007E518C">
        <w:rPr>
          <w:rFonts w:ascii="Khmer OS Battambang" w:hAnsi="Khmer OS Battambang" w:cs="Khmer OS Battambang"/>
          <w:sz w:val="22"/>
          <w:szCs w:val="22"/>
        </w:rPr>
        <w:t xml:space="preserve">SGP </w:t>
      </w: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មិនគួរលើស</w:t>
      </w:r>
      <w:r w:rsidR="00EC076A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ហាសិបពាន់ (៥០.០០០) ដុល្លារអាមេរិក​ក្នុងមួយគម្រោង និងក្នុងមួយដំណាក់កាលប្រតិបត្តិ ឡើយ។</w:t>
      </w:r>
    </w:p>
    <w:p w:rsidR="0086199B" w:rsidRDefault="0086199B" w:rsidP="00FD5F72">
      <w:pPr>
        <w:autoSpaceDE w:val="0"/>
        <w:autoSpaceDN w:val="0"/>
        <w:adjustRightInd w:val="0"/>
        <w:jc w:val="both"/>
        <w:rPr>
          <w:rFonts w:ascii="Khmer OS Muol Light" w:hAnsi="Khmer OS Muol Light" w:cs="Khmer OS Muol Light"/>
          <w:b/>
          <w:bCs/>
          <w:i/>
          <w:iCs/>
          <w:color w:val="000000" w:themeColor="text1"/>
          <w:sz w:val="22"/>
          <w:szCs w:val="22"/>
          <w:cs/>
          <w:lang w:bidi="km-KH"/>
        </w:rPr>
      </w:pPr>
    </w:p>
    <w:p w:rsidR="0086199B" w:rsidRDefault="0086199B" w:rsidP="00FD5F72">
      <w:pPr>
        <w:autoSpaceDE w:val="0"/>
        <w:autoSpaceDN w:val="0"/>
        <w:adjustRightInd w:val="0"/>
        <w:jc w:val="both"/>
        <w:rPr>
          <w:rFonts w:ascii="Khmer OS Muol Light" w:hAnsi="Khmer OS Muol Light" w:cs="Khmer OS Muol Light"/>
          <w:b/>
          <w:bCs/>
          <w:i/>
          <w:iCs/>
          <w:color w:val="000000" w:themeColor="text1"/>
          <w:sz w:val="22"/>
          <w:szCs w:val="22"/>
          <w:cs/>
          <w:lang w:bidi="km-KH"/>
        </w:rPr>
      </w:pPr>
    </w:p>
    <w:p w:rsidR="0086199B" w:rsidRDefault="0086199B" w:rsidP="00FD5F72">
      <w:pPr>
        <w:autoSpaceDE w:val="0"/>
        <w:autoSpaceDN w:val="0"/>
        <w:adjustRightInd w:val="0"/>
        <w:jc w:val="both"/>
        <w:rPr>
          <w:rFonts w:ascii="Khmer OS Muol Light" w:hAnsi="Khmer OS Muol Light" w:cs="Khmer OS Muol Light"/>
          <w:b/>
          <w:bCs/>
          <w:i/>
          <w:iCs/>
          <w:color w:val="000000" w:themeColor="text1"/>
          <w:sz w:val="22"/>
          <w:szCs w:val="22"/>
          <w:cs/>
          <w:lang w:bidi="km-KH"/>
        </w:rPr>
      </w:pPr>
    </w:p>
    <w:p w:rsidR="00FD5F72" w:rsidRPr="007E518C" w:rsidRDefault="00FD5F72" w:rsidP="00FD5F72">
      <w:pPr>
        <w:autoSpaceDE w:val="0"/>
        <w:autoSpaceDN w:val="0"/>
        <w:adjustRightInd w:val="0"/>
        <w:jc w:val="both"/>
        <w:rPr>
          <w:rFonts w:ascii="Khmer OS Muol Light" w:hAnsi="Khmer OS Muol Light" w:cs="Khmer OS Muol Light"/>
          <w:b/>
          <w:bCs/>
          <w:i/>
          <w:iCs/>
          <w:color w:val="000000" w:themeColor="text1"/>
          <w:sz w:val="22"/>
          <w:szCs w:val="22"/>
          <w:lang w:bidi="km-KH"/>
        </w:rPr>
      </w:pPr>
      <w:r w:rsidRPr="007E518C">
        <w:rPr>
          <w:rFonts w:ascii="Khmer OS Muol Light" w:hAnsi="Khmer OS Muol Light" w:cs="Khmer OS Muol Light"/>
          <w:b/>
          <w:bCs/>
          <w:i/>
          <w:iCs/>
          <w:color w:val="000000" w:themeColor="text1"/>
          <w:sz w:val="22"/>
          <w:szCs w:val="22"/>
          <w:cs/>
          <w:lang w:bidi="km-KH"/>
        </w:rPr>
        <w:lastRenderedPageBreak/>
        <w:t>៣.‌១ ព័ត៌មានអំពីហិរញ្ញវត្ថុ</w:t>
      </w:r>
    </w:p>
    <w:p w:rsidR="00FD5F72" w:rsidRPr="007E518C" w:rsidRDefault="00FD5F72" w:rsidP="00FD5F72">
      <w:pPr>
        <w:autoSpaceDE w:val="0"/>
        <w:autoSpaceDN w:val="0"/>
        <w:adjustRightInd w:val="0"/>
        <w:ind w:left="720"/>
        <w:jc w:val="both"/>
        <w:rPr>
          <w:rFonts w:ascii="Khmer OS Muol Light" w:hAnsi="Khmer OS Muol Light" w:cs="Khmer OS Muol Light"/>
          <w:b/>
          <w:bCs/>
          <w:color w:val="000000" w:themeColor="text1"/>
          <w:sz w:val="22"/>
          <w:szCs w:val="22"/>
          <w:lang w:bidi="km-KH"/>
        </w:rPr>
      </w:pPr>
      <w:r w:rsidRPr="007E518C">
        <w:rPr>
          <w:rFonts w:ascii="Khmer OS Muol Light" w:hAnsi="Khmer OS Muol Light" w:cs="Khmer OS Muol Light"/>
          <w:b/>
          <w:bCs/>
          <w:color w:val="000000" w:themeColor="text1"/>
          <w:sz w:val="22"/>
          <w:szCs w:val="22"/>
          <w:cs/>
          <w:lang w:bidi="km-KH"/>
        </w:rPr>
        <w:t>ក. សង្ខេបថវិកាគម្រោង</w:t>
      </w:r>
    </w:p>
    <w:p w:rsidR="00FD5F72" w:rsidRPr="007E518C" w:rsidRDefault="00FD5F72" w:rsidP="00D01A18">
      <w:pPr>
        <w:autoSpaceDE w:val="0"/>
        <w:autoSpaceDN w:val="0"/>
        <w:adjustRightInd w:val="0"/>
        <w:ind w:firstLine="720"/>
        <w:jc w:val="both"/>
        <w:rPr>
          <w:rFonts w:ascii="Khmer OS Battambang" w:hAnsi="Khmer OS Battambang" w:cs="Khmer OS Battambang"/>
          <w:color w:val="000000" w:themeColor="text1"/>
          <w:sz w:val="22"/>
          <w:szCs w:val="22"/>
          <w:lang w:bidi="km-KH"/>
        </w:rPr>
      </w:pPr>
      <w:r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អ្នកស្នើសុំគួរផ្តល់</w:t>
      </w:r>
      <w:r w:rsidR="00A078ED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​សេចក្តីសង្ខេប​មួយអំពីរបៀបផ្តល់ថវិកាដល់គម្រោង។ </w:t>
      </w:r>
      <w:r w:rsidR="007D02D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ថវិកានេះគួរដាក់បង្ហាញ​</w:t>
      </w:r>
      <w:r w:rsidR="00D01A18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ជាម៉ាទ្រីសដូច</w:t>
      </w:r>
      <w:r w:rsidR="007D02D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នៅក្នុងតារាង</w:t>
      </w:r>
      <w:r w:rsidR="00D01A18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 xml:space="preserve">ទី២ </w:t>
      </w:r>
      <w:r w:rsidR="007D02D9" w:rsidRPr="007E518C">
        <w:rPr>
          <w:rFonts w:ascii="Khmer OS Battambang" w:hAnsi="Khmer OS Battambang" w:cs="Khmer OS Battambang"/>
          <w:color w:val="000000" w:themeColor="text1"/>
          <w:sz w:val="22"/>
          <w:szCs w:val="22"/>
          <w:cs/>
          <w:lang w:bidi="km-KH"/>
        </w:rPr>
        <w:t>ខាងក្រោម៖</w:t>
      </w:r>
    </w:p>
    <w:p w:rsidR="00D01A18" w:rsidRPr="003E05EA" w:rsidRDefault="00D01A18" w:rsidP="00D01A1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B72A1" w:rsidRPr="007E518C" w:rsidRDefault="00D01A18" w:rsidP="00D01A18">
      <w:pPr>
        <w:autoSpaceDE w:val="0"/>
        <w:autoSpaceDN w:val="0"/>
        <w:adjustRightInd w:val="0"/>
        <w:rPr>
          <w:rFonts w:ascii="Khmer OS Muol Light" w:hAnsi="Khmer OS Muol Light" w:cs="Khmer OS Muol Light"/>
          <w:b/>
          <w:bCs/>
          <w:sz w:val="22"/>
          <w:szCs w:val="22"/>
        </w:rPr>
      </w:pPr>
      <w:r w:rsidRPr="007E518C">
        <w:rPr>
          <w:rFonts w:ascii="Khmer OS Muol Light" w:hAnsi="Khmer OS Muol Light" w:cs="Khmer OS Muol Light"/>
          <w:b/>
          <w:bCs/>
          <w:sz w:val="22"/>
          <w:szCs w:val="22"/>
          <w:cs/>
          <w:lang w:bidi="km-KH"/>
        </w:rPr>
        <w:t>តារាងទី២៖ សង្ខេបថវិកាគម្រោង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1440"/>
        <w:gridCol w:w="1440"/>
        <w:gridCol w:w="1440"/>
        <w:gridCol w:w="1620"/>
      </w:tblGrid>
      <w:tr w:rsidR="005F36D1" w:rsidRPr="007E518C" w:rsidTr="00793080">
        <w:tc>
          <w:tcPr>
            <w:tcW w:w="2808" w:type="dxa"/>
            <w:vMerge w:val="restart"/>
          </w:tcPr>
          <w:p w:rsidR="005F36D1" w:rsidRPr="007E518C" w:rsidRDefault="00F75F08" w:rsidP="00F75F08">
            <w:pPr>
              <w:autoSpaceDE w:val="0"/>
              <w:autoSpaceDN w:val="0"/>
              <w:adjustRightInd w:val="0"/>
              <w:rPr>
                <w:rFonts w:ascii="Khmer OS Muol Light" w:hAnsi="Khmer OS Muol Light" w:cs="Khmer OS Muol Light"/>
                <w:b/>
                <w:bCs/>
                <w:sz w:val="18"/>
                <w:szCs w:val="18"/>
              </w:rPr>
            </w:pPr>
            <w:r w:rsidRPr="007E518C">
              <w:rPr>
                <w:rFonts w:ascii="Khmer OS Muol Light" w:hAnsi="Khmer OS Muol Light" w:cs="Khmer OS Muol Light"/>
                <w:b/>
                <w:bCs/>
                <w:sz w:val="18"/>
                <w:szCs w:val="18"/>
                <w:cs/>
                <w:lang w:bidi="km-KH"/>
              </w:rPr>
              <w:t>ប្រភពថវិកា</w:t>
            </w:r>
          </w:p>
        </w:tc>
        <w:tc>
          <w:tcPr>
            <w:tcW w:w="2880" w:type="dxa"/>
            <w:gridSpan w:val="2"/>
          </w:tcPr>
          <w:p w:rsidR="005F36D1" w:rsidRPr="007E518C" w:rsidRDefault="004932A4" w:rsidP="00D53818">
            <w:pPr>
              <w:autoSpaceDE w:val="0"/>
              <w:autoSpaceDN w:val="0"/>
              <w:adjustRightInd w:val="0"/>
              <w:jc w:val="center"/>
              <w:rPr>
                <w:rFonts w:ascii="Khmer OS Muol Light" w:hAnsi="Khmer OS Muol Light" w:cs="Khmer OS Muol Light"/>
                <w:b/>
                <w:bCs/>
                <w:sz w:val="18"/>
                <w:szCs w:val="18"/>
              </w:rPr>
            </w:pPr>
            <w:r w:rsidRPr="007E518C">
              <w:rPr>
                <w:rFonts w:ascii="Khmer OS Muol Light" w:hAnsi="Khmer OS Muol Light" w:cs="Khmer OS Muol Light"/>
                <w:b/>
                <w:bCs/>
                <w:sz w:val="18"/>
                <w:szCs w:val="18"/>
                <w:cs/>
                <w:lang w:bidi="km-KH"/>
              </w:rPr>
              <w:t>ផែនការថវិកា (រូបិយប័ណ្ណក្នុងស្រុក)</w:t>
            </w:r>
          </w:p>
        </w:tc>
        <w:tc>
          <w:tcPr>
            <w:tcW w:w="1440" w:type="dxa"/>
            <w:vMerge w:val="restart"/>
          </w:tcPr>
          <w:p w:rsidR="005F36D1" w:rsidRPr="007E518C" w:rsidRDefault="004932A4" w:rsidP="00D53818">
            <w:pPr>
              <w:autoSpaceDE w:val="0"/>
              <w:autoSpaceDN w:val="0"/>
              <w:adjustRightInd w:val="0"/>
              <w:jc w:val="center"/>
              <w:rPr>
                <w:rFonts w:ascii="Khmer OS Muol Light" w:hAnsi="Khmer OS Muol Light" w:cs="Khmer OS Muol Light"/>
                <w:b/>
                <w:bCs/>
                <w:sz w:val="18"/>
                <w:szCs w:val="18"/>
              </w:rPr>
            </w:pPr>
            <w:r w:rsidRPr="007E518C">
              <w:rPr>
                <w:rFonts w:ascii="Khmer OS Muol Light" w:hAnsi="Khmer OS Muol Light" w:cs="Khmer OS Muol Light"/>
                <w:b/>
                <w:bCs/>
                <w:sz w:val="18"/>
                <w:szCs w:val="18"/>
                <w:cs/>
                <w:lang w:bidi="km-KH"/>
              </w:rPr>
              <w:t>សរុប (រូបិយប័ណ្ណ​ក្នុងស្រុក)</w:t>
            </w:r>
          </w:p>
        </w:tc>
        <w:tc>
          <w:tcPr>
            <w:tcW w:w="1620" w:type="dxa"/>
            <w:vMerge w:val="restart"/>
          </w:tcPr>
          <w:p w:rsidR="005F36D1" w:rsidRPr="007E518C" w:rsidRDefault="004932A4" w:rsidP="00D53818">
            <w:pPr>
              <w:autoSpaceDE w:val="0"/>
              <w:autoSpaceDN w:val="0"/>
              <w:adjustRightInd w:val="0"/>
              <w:jc w:val="center"/>
              <w:rPr>
                <w:rFonts w:ascii="Khmer OS Muol Light" w:hAnsi="Khmer OS Muol Light" w:cs="Khmer OS Muol Light"/>
                <w:b/>
                <w:bCs/>
                <w:sz w:val="18"/>
                <w:szCs w:val="18"/>
              </w:rPr>
            </w:pPr>
            <w:r w:rsidRPr="007E518C">
              <w:rPr>
                <w:rFonts w:ascii="Khmer OS Muol Light" w:hAnsi="Khmer OS Muol Light" w:cs="Khmer OS Muol Light"/>
                <w:b/>
                <w:bCs/>
                <w:sz w:val="18"/>
                <w:szCs w:val="18"/>
                <w:cs/>
                <w:lang w:bidi="km-KH"/>
              </w:rPr>
              <w:t>សរុប​ជា​ដុល្លារអាមេរិក</w:t>
            </w:r>
          </w:p>
        </w:tc>
      </w:tr>
      <w:tr w:rsidR="005F36D1" w:rsidRPr="007E518C" w:rsidTr="00793080">
        <w:tc>
          <w:tcPr>
            <w:tcW w:w="2808" w:type="dxa"/>
            <w:vMerge/>
          </w:tcPr>
          <w:p w:rsidR="005F36D1" w:rsidRPr="007E518C" w:rsidRDefault="005F36D1" w:rsidP="00793080">
            <w:pPr>
              <w:autoSpaceDE w:val="0"/>
              <w:autoSpaceDN w:val="0"/>
              <w:adjustRightInd w:val="0"/>
              <w:rPr>
                <w:rFonts w:ascii="Khmer OS Muol Light" w:hAnsi="Khmer OS Muol Light" w:cs="Khmer OS Muol Light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5F36D1" w:rsidRPr="007E518C" w:rsidRDefault="004932A4" w:rsidP="00D53818">
            <w:pPr>
              <w:autoSpaceDE w:val="0"/>
              <w:autoSpaceDN w:val="0"/>
              <w:adjustRightInd w:val="0"/>
              <w:jc w:val="center"/>
              <w:rPr>
                <w:rFonts w:ascii="Khmer OS Muol Light" w:hAnsi="Khmer OS Muol Light" w:cs="Khmer OS Muol Light"/>
                <w:b/>
                <w:bCs/>
                <w:sz w:val="18"/>
                <w:szCs w:val="18"/>
              </w:rPr>
            </w:pPr>
            <w:r w:rsidRPr="007E518C">
              <w:rPr>
                <w:rFonts w:ascii="Khmer OS Muol Light" w:hAnsi="Khmer OS Muol Light" w:cs="Khmer OS Muol Light"/>
                <w:b/>
                <w:bCs/>
                <w:sz w:val="18"/>
                <w:szCs w:val="18"/>
                <w:cs/>
                <w:lang w:bidi="km-KH"/>
              </w:rPr>
              <w:t>ឆ្នាំទី១</w:t>
            </w:r>
          </w:p>
        </w:tc>
        <w:tc>
          <w:tcPr>
            <w:tcW w:w="1440" w:type="dxa"/>
          </w:tcPr>
          <w:p w:rsidR="005F36D1" w:rsidRPr="007E518C" w:rsidRDefault="004932A4" w:rsidP="00D53818">
            <w:pPr>
              <w:autoSpaceDE w:val="0"/>
              <w:autoSpaceDN w:val="0"/>
              <w:adjustRightInd w:val="0"/>
              <w:jc w:val="center"/>
              <w:rPr>
                <w:rFonts w:ascii="Khmer OS Muol Light" w:hAnsi="Khmer OS Muol Light" w:cs="Khmer OS Muol Light"/>
                <w:b/>
                <w:bCs/>
                <w:sz w:val="18"/>
                <w:szCs w:val="18"/>
              </w:rPr>
            </w:pPr>
            <w:r w:rsidRPr="007E518C">
              <w:rPr>
                <w:rFonts w:ascii="Khmer OS Muol Light" w:hAnsi="Khmer OS Muol Light" w:cs="Khmer OS Muol Light"/>
                <w:b/>
                <w:bCs/>
                <w:sz w:val="18"/>
                <w:szCs w:val="18"/>
                <w:cs/>
                <w:lang w:bidi="km-KH"/>
              </w:rPr>
              <w:t>ឆ្នាំទី២</w:t>
            </w:r>
          </w:p>
        </w:tc>
        <w:tc>
          <w:tcPr>
            <w:tcW w:w="1440" w:type="dxa"/>
            <w:vMerge/>
          </w:tcPr>
          <w:p w:rsidR="005F36D1" w:rsidRPr="007E518C" w:rsidRDefault="005F36D1" w:rsidP="00793080">
            <w:pPr>
              <w:autoSpaceDE w:val="0"/>
              <w:autoSpaceDN w:val="0"/>
              <w:adjustRightInd w:val="0"/>
              <w:rPr>
                <w:rFonts w:ascii="Khmer OS Muol Light" w:hAnsi="Khmer OS Muol Light" w:cs="Khmer OS Muol Light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</w:tcPr>
          <w:p w:rsidR="005F36D1" w:rsidRPr="007E518C" w:rsidRDefault="005F36D1" w:rsidP="00793080">
            <w:pPr>
              <w:autoSpaceDE w:val="0"/>
              <w:autoSpaceDN w:val="0"/>
              <w:adjustRightInd w:val="0"/>
              <w:rPr>
                <w:rFonts w:ascii="Khmer OS Muol Light" w:hAnsi="Khmer OS Muol Light" w:cs="Khmer OS Muol Light"/>
                <w:b/>
                <w:bCs/>
                <w:sz w:val="18"/>
                <w:szCs w:val="18"/>
              </w:rPr>
            </w:pPr>
          </w:p>
        </w:tc>
      </w:tr>
      <w:tr w:rsidR="005F36D1" w:rsidRPr="00F75F08" w:rsidTr="00793080">
        <w:tc>
          <w:tcPr>
            <w:tcW w:w="2808" w:type="dxa"/>
          </w:tcPr>
          <w:p w:rsidR="005F36D1" w:rsidRPr="00F75F08" w:rsidRDefault="00F75F08" w:rsidP="00F75F08">
            <w:pPr>
              <w:autoSpaceDE w:val="0"/>
              <w:autoSpaceDN w:val="0"/>
              <w:adjustRightInd w:val="0"/>
              <w:spacing w:line="360" w:lineRule="auto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  <w:r w:rsidRPr="001E3D51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ក.</w:t>
            </w:r>
            <w:r w:rsidR="007E518C" w:rsidRPr="001E3D51">
              <w:rPr>
                <w:rFonts w:ascii="Khmer OS Battambang" w:hAnsi="Khmer OS Battambang" w:cs="Khmer OS Battambang"/>
                <w:bCs/>
                <w:sz w:val="18"/>
                <w:szCs w:val="18"/>
              </w:rPr>
              <w:t xml:space="preserve"> CBR</w:t>
            </w:r>
            <w:r w:rsidR="007E518C">
              <w:rPr>
                <w:rFonts w:ascii="Khmer Kep" w:hAnsi="Khmer Kep" w:cs="Khmer Kep"/>
                <w:bCs/>
                <w:sz w:val="18"/>
                <w:szCs w:val="18"/>
              </w:rPr>
              <w:t>+</w:t>
            </w:r>
            <w:r w:rsidR="00A56E97" w:rsidRPr="00F75F08">
              <w:rPr>
                <w:rFonts w:ascii="Khmer Kep" w:hAnsi="Khmer Kep" w:cs="Khmer Kep"/>
                <w:bCs/>
                <w:sz w:val="18"/>
                <w:szCs w:val="18"/>
              </w:rPr>
              <w:t xml:space="preserve"> SGP</w:t>
            </w: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</w:tr>
      <w:tr w:rsidR="005F36D1" w:rsidRPr="00F75F08" w:rsidTr="00793080">
        <w:tc>
          <w:tcPr>
            <w:tcW w:w="2808" w:type="dxa"/>
          </w:tcPr>
          <w:p w:rsidR="005F36D1" w:rsidRPr="007E518C" w:rsidRDefault="00F75F08" w:rsidP="00F75F08">
            <w:pPr>
              <w:autoSpaceDE w:val="0"/>
              <w:autoSpaceDN w:val="0"/>
              <w:adjustRightInd w:val="0"/>
              <w:spacing w:line="360" w:lineRule="auto"/>
              <w:rPr>
                <w:rFonts w:ascii="Khmer OS Battambang" w:hAnsi="Khmer OS Battambang" w:cs="Khmer OS Battambang"/>
                <w:b/>
                <w:sz w:val="18"/>
                <w:szCs w:val="18"/>
              </w:rPr>
            </w:pPr>
            <w:r w:rsidRPr="007E518C">
              <w:rPr>
                <w:rFonts w:ascii="Khmer OS Battambang" w:hAnsi="Khmer OS Battambang" w:cs="Khmer OS Battambang"/>
                <w:b/>
                <w:sz w:val="18"/>
                <w:szCs w:val="18"/>
                <w:cs/>
                <w:lang w:bidi="km-KH"/>
              </w:rPr>
              <w:t>ខ. សហគមន៍</w:t>
            </w: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</w:tr>
      <w:tr w:rsidR="005F36D1" w:rsidRPr="00F75F08" w:rsidTr="00793080">
        <w:tc>
          <w:tcPr>
            <w:tcW w:w="2808" w:type="dxa"/>
          </w:tcPr>
          <w:p w:rsidR="005F36D1" w:rsidRPr="007E518C" w:rsidRDefault="00F75F08" w:rsidP="00F75F08">
            <w:pPr>
              <w:autoSpaceDE w:val="0"/>
              <w:autoSpaceDN w:val="0"/>
              <w:adjustRightInd w:val="0"/>
              <w:spacing w:line="360" w:lineRule="auto"/>
              <w:rPr>
                <w:rFonts w:ascii="Khmer OS Battambang" w:hAnsi="Khmer OS Battambang" w:cs="Khmer OS Battambang"/>
                <w:b/>
                <w:sz w:val="18"/>
                <w:szCs w:val="18"/>
              </w:rPr>
            </w:pPr>
            <w:r w:rsidRPr="007E518C">
              <w:rPr>
                <w:rFonts w:ascii="Khmer OS Battambang" w:hAnsi="Khmer OS Battambang" w:cs="Khmer OS Battambang"/>
                <w:b/>
                <w:sz w:val="18"/>
                <w:szCs w:val="18"/>
                <w:cs/>
                <w:lang w:bidi="km-KH"/>
              </w:rPr>
              <w:t>គ. អង្គការដែលស្នើសុំ</w:t>
            </w: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</w:tr>
      <w:tr w:rsidR="005F36D1" w:rsidRPr="00F75F08" w:rsidTr="00793080">
        <w:tc>
          <w:tcPr>
            <w:tcW w:w="2808" w:type="dxa"/>
          </w:tcPr>
          <w:p w:rsidR="005F36D1" w:rsidRPr="004932A4" w:rsidRDefault="000062CD" w:rsidP="00F75F08">
            <w:pPr>
              <w:autoSpaceDE w:val="0"/>
              <w:autoSpaceDN w:val="0"/>
              <w:adjustRightInd w:val="0"/>
              <w:spacing w:line="360" w:lineRule="auto"/>
              <w:rPr>
                <w:rFonts w:ascii="Khmer Kep" w:hAnsi="Khmer Kep" w:cs="Khmer Kep"/>
                <w:b/>
                <w:sz w:val="18"/>
                <w:szCs w:val="18"/>
              </w:rPr>
            </w:pPr>
            <w:r w:rsidRPr="007E518C">
              <w:rPr>
                <w:rFonts w:ascii="Khmer OS Battambang" w:hAnsi="Khmer OS Battambang" w:cs="Khmer OS Battambang" w:hint="cs"/>
                <w:b/>
                <w:sz w:val="18"/>
                <w:szCs w:val="18"/>
                <w:cs/>
                <w:lang w:bidi="km-KH"/>
              </w:rPr>
              <w:t xml:space="preserve">ឃ. </w:t>
            </w:r>
            <w:r w:rsidR="007E518C" w:rsidRPr="007E518C">
              <w:rPr>
                <w:rFonts w:ascii="Khmer OS Battambang" w:hAnsi="Khmer OS Battambang" w:cs="Khmer OS Battambang"/>
                <w:sz w:val="18"/>
                <w:szCs w:val="18"/>
                <w:lang w:val="ca-ES" w:bidi="km-KH"/>
              </w:rPr>
              <w:t>ម្ចាស់ជំនួយ</w:t>
            </w:r>
            <w:r w:rsidR="00F75F08" w:rsidRPr="007E518C">
              <w:rPr>
                <w:rFonts w:ascii="Khmer OS Battambang" w:hAnsi="Khmer OS Battambang" w:cs="Khmer OS Battambang" w:hint="cs"/>
                <w:b/>
                <w:sz w:val="18"/>
                <w:szCs w:val="18"/>
                <w:cs/>
                <w:lang w:bidi="km-KH"/>
              </w:rPr>
              <w:t>ដទៃទៀត</w:t>
            </w: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</w:tr>
      <w:tr w:rsidR="005F36D1" w:rsidRPr="00F75F08" w:rsidTr="00793080">
        <w:tc>
          <w:tcPr>
            <w:tcW w:w="2808" w:type="dxa"/>
          </w:tcPr>
          <w:p w:rsidR="005F36D1" w:rsidRPr="00F75F08" w:rsidRDefault="00F75F08" w:rsidP="00F75F08">
            <w:pPr>
              <w:autoSpaceDE w:val="0"/>
              <w:autoSpaceDN w:val="0"/>
              <w:adjustRightInd w:val="0"/>
              <w:spacing w:line="360" w:lineRule="auto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  <w:r w:rsidRPr="007E518C">
              <w:rPr>
                <w:rFonts w:ascii="Khmer OS Battambang" w:hAnsi="Khmer OS Battambang" w:cs="Khmer OS Battambang" w:hint="cs"/>
                <w:b/>
                <w:sz w:val="18"/>
                <w:szCs w:val="18"/>
                <w:cs/>
                <w:lang w:bidi="km-KH"/>
              </w:rPr>
              <w:t>ថវិកាគម្រោងសរុប</w:t>
            </w: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</w:tcPr>
          <w:p w:rsidR="005F36D1" w:rsidRPr="00F75F08" w:rsidRDefault="005F36D1" w:rsidP="00793080">
            <w:pPr>
              <w:autoSpaceDE w:val="0"/>
              <w:autoSpaceDN w:val="0"/>
              <w:adjustRightInd w:val="0"/>
              <w:rPr>
                <w:rFonts w:ascii="Khmer Kep" w:hAnsi="Khmer Kep" w:cs="Khmer Kep"/>
                <w:b/>
                <w:bCs/>
                <w:sz w:val="18"/>
                <w:szCs w:val="18"/>
              </w:rPr>
            </w:pPr>
          </w:p>
        </w:tc>
      </w:tr>
    </w:tbl>
    <w:p w:rsidR="002B72A1" w:rsidRPr="002B72A1" w:rsidRDefault="002B72A1" w:rsidP="002B72A1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</w:p>
    <w:p w:rsidR="00DF5CDA" w:rsidRPr="00000E2A" w:rsidRDefault="00755BDD" w:rsidP="00755BDD">
      <w:pPr>
        <w:autoSpaceDE w:val="0"/>
        <w:autoSpaceDN w:val="0"/>
        <w:adjustRightInd w:val="0"/>
        <w:spacing w:line="360" w:lineRule="auto"/>
        <w:ind w:left="720"/>
        <w:rPr>
          <w:rFonts w:ascii="Khmer OS Muol Light" w:hAnsi="Khmer OS Muol Light" w:cs="Khmer OS Muol Light"/>
          <w:b/>
          <w:bCs/>
          <w:sz w:val="22"/>
          <w:szCs w:val="22"/>
        </w:rPr>
      </w:pPr>
      <w:r w:rsidRPr="00000E2A">
        <w:rPr>
          <w:rFonts w:ascii="Khmer OS Muol Light" w:hAnsi="Khmer OS Muol Light" w:cs="Khmer OS Muol Light"/>
          <w:b/>
          <w:bCs/>
          <w:sz w:val="22"/>
          <w:szCs w:val="22"/>
          <w:cs/>
          <w:lang w:bidi="km-KH"/>
        </w:rPr>
        <w:t xml:space="preserve">ខ. ការរួមចំណែករបស់សហគមន៍ </w:t>
      </w:r>
      <w:bookmarkStart w:id="3" w:name="_GoBack"/>
      <w:bookmarkEnd w:id="3"/>
    </w:p>
    <w:p w:rsidR="000062CD" w:rsidRPr="00000E2A" w:rsidRDefault="00921981" w:rsidP="003F0AEE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  <w:lang w:bidi="km-KH"/>
        </w:rPr>
      </w:pPr>
      <w:r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ការរួមចំណែកដើម្បីចែករំលែកការចំណាយទាំងអស់ (ជាសាច់ប្រាក់​និងជាសម្ភារៈ) គួរត្រូវបាន</w:t>
      </w:r>
      <w:r w:rsidR="000062CD" w:rsidRPr="00000E2A">
        <w:rPr>
          <w:rFonts w:ascii="Khmer OS Battambang" w:hAnsi="Khmer OS Battambang" w:cs="Khmer OS Battambang"/>
          <w:sz w:val="22"/>
          <w:szCs w:val="22"/>
          <w:lang w:bidi="km-KH"/>
        </w:rPr>
        <w:t xml:space="preserve"> </w:t>
      </w:r>
      <w:r w:rsidR="00143D42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ដាក់</w:t>
      </w:r>
      <w:r w:rsidR="00000E2A">
        <w:rPr>
          <w:rFonts w:ascii="Khmer OS Battambang" w:hAnsi="Khmer OS Battambang" w:cs="Khmer OS Battambang"/>
          <w:sz w:val="22"/>
          <w:szCs w:val="22"/>
          <w:lang w:val="ca-ES" w:bidi="km-KH"/>
        </w:rPr>
        <w:t>​</w:t>
      </w:r>
      <w:r w:rsidR="00143D42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បញ្ចូល</w:t>
      </w:r>
      <w:r w:rsidR="00000E2A">
        <w:rPr>
          <w:rFonts w:ascii="Khmer OS Battambang" w:hAnsi="Khmer OS Battambang" w:cs="Khmer OS Battambang"/>
          <w:sz w:val="22"/>
          <w:szCs w:val="22"/>
          <w:lang w:val="ca-ES" w:bidi="km-KH"/>
        </w:rPr>
        <w:t>​</w:t>
      </w:r>
      <w:r w:rsidR="00143D42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​ទៅក្នុងខ្ទង់ចំណាយ។ ជាពិសេស ការរួមចំណែកជាសម្ភារៈ​គួរធ្វើការប៉ាន់ស្មាន​ដោយប្រើវិធី</w:t>
      </w:r>
      <w:r w:rsidR="00000E2A">
        <w:rPr>
          <w:rFonts w:ascii="Khmer OS Battambang" w:hAnsi="Khmer OS Battambang" w:cs="Khmer OS Battambang"/>
          <w:sz w:val="22"/>
          <w:szCs w:val="22"/>
          <w:lang w:val="ca-ES" w:bidi="km-KH"/>
        </w:rPr>
        <w:t>​</w:t>
      </w:r>
      <w:r w:rsidR="00143D42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សាស្ត្រ/</w:t>
      </w:r>
      <w:r w:rsidR="00000E2A">
        <w:rPr>
          <w:rFonts w:ascii="Khmer OS Battambang" w:hAnsi="Khmer OS Battambang" w:cs="Khmer OS Battambang"/>
          <w:sz w:val="22"/>
          <w:szCs w:val="22"/>
          <w:lang w:val="ca-ES" w:bidi="km-KH"/>
        </w:rPr>
        <w:t>​</w:t>
      </w:r>
      <w:r w:rsidR="00143D42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គោល​ការ</w:t>
      </w:r>
      <w:r w:rsidR="004B1513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​</w:t>
      </w:r>
      <w:r w:rsidR="00143D42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 xml:space="preserve">ណ៍ណែនាំរបស់ </w:t>
      </w:r>
      <w:r w:rsidR="00143D42" w:rsidRPr="00000E2A">
        <w:rPr>
          <w:rFonts w:ascii="Khmer OS Battambang" w:hAnsi="Khmer OS Battambang" w:cs="Khmer OS Battambang"/>
          <w:sz w:val="22"/>
          <w:szCs w:val="22"/>
        </w:rPr>
        <w:t>SGP</w:t>
      </w:r>
      <w:r w:rsidR="00143D42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 xml:space="preserve"> និងសង្ខេប</w:t>
      </w:r>
      <w:r w:rsidR="001C4C43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ដូចក្នុងតារាងទី ៣ ខាង</w:t>
      </w:r>
      <w:r w:rsidR="000062CD" w:rsidRPr="00000E2A">
        <w:rPr>
          <w:rFonts w:ascii="Khmer OS Battambang" w:hAnsi="Khmer OS Battambang" w:cs="Khmer OS Battambang"/>
          <w:sz w:val="22"/>
          <w:szCs w:val="22"/>
          <w:lang w:bidi="km-KH"/>
        </w:rPr>
        <w:t xml:space="preserve"> </w:t>
      </w:r>
      <w:r w:rsidR="001C4C43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 xml:space="preserve">ក្រោម។ </w:t>
      </w:r>
      <w:r w:rsidR="001F5084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នេះគួររួម</w:t>
      </w:r>
      <w:r w:rsidR="00000E2A">
        <w:rPr>
          <w:rFonts w:ascii="Khmer OS Battambang" w:hAnsi="Khmer OS Battambang" w:cs="Khmer OS Battambang"/>
          <w:sz w:val="22"/>
          <w:szCs w:val="22"/>
          <w:lang w:val="ca-ES" w:bidi="km-KH"/>
        </w:rPr>
        <w:t>​</w:t>
      </w:r>
      <w:r w:rsidR="001F5084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បញ្ចូល</w:t>
      </w:r>
      <w:r w:rsidR="00000E2A">
        <w:rPr>
          <w:rFonts w:ascii="Khmer OS Battambang" w:hAnsi="Khmer OS Battambang" w:cs="Khmer OS Battambang"/>
          <w:sz w:val="22"/>
          <w:szCs w:val="22"/>
          <w:lang w:val="ca-ES" w:bidi="km-KH"/>
        </w:rPr>
        <w:t>​</w:t>
      </w:r>
      <w:r w:rsidR="001F5084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នូវប្រភព និង​ប្រភេទ​នៃការរួមចំណែក (ឧទា. អង្គការយុវជន</w:t>
      </w:r>
      <w:r w:rsidR="000062CD" w:rsidRPr="00000E2A">
        <w:rPr>
          <w:rFonts w:ascii="Khmer OS Battambang" w:hAnsi="Khmer OS Battambang" w:cs="Khmer OS Battambang"/>
          <w:sz w:val="22"/>
          <w:szCs w:val="22"/>
          <w:lang w:bidi="km-KH"/>
        </w:rPr>
        <w:t xml:space="preserve"> </w:t>
      </w:r>
      <w:r w:rsidR="001F5084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រួមចំណែកជាពលកម្ម ដី សាច់ប្រាក់ ។ល។)។ សូមបង្ហាញថាតើ​ការ​រួមចំណែកនេះ​ត្រូវបាន</w:t>
      </w:r>
      <w:r w:rsidR="000062CD" w:rsidRPr="00000E2A">
        <w:rPr>
          <w:rFonts w:ascii="Khmer OS Battambang" w:hAnsi="Khmer OS Battambang" w:cs="Khmer OS Battambang"/>
          <w:sz w:val="22"/>
          <w:szCs w:val="22"/>
          <w:lang w:bidi="km-KH"/>
        </w:rPr>
        <w:t xml:space="preserve"> </w:t>
      </w:r>
      <w:r w:rsidR="001F5084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 xml:space="preserve">សន្យារួចទៅហើយ ឬ​គ្រាន់តែជាការព្យាករណ៍។ </w:t>
      </w:r>
    </w:p>
    <w:p w:rsidR="001F5084" w:rsidRDefault="001F5084" w:rsidP="00713F16">
      <w:pPr>
        <w:autoSpaceDE w:val="0"/>
        <w:autoSpaceDN w:val="0"/>
        <w:adjustRightInd w:val="0"/>
        <w:rPr>
          <w:rFonts w:cstheme="minorBidi"/>
          <w:sz w:val="22"/>
          <w:szCs w:val="36"/>
          <w:lang w:bidi="km-KH"/>
        </w:rPr>
      </w:pPr>
    </w:p>
    <w:p w:rsidR="002B72A1" w:rsidRPr="00000E2A" w:rsidRDefault="00C208E7" w:rsidP="00000E2A">
      <w:pPr>
        <w:autoSpaceDE w:val="0"/>
        <w:autoSpaceDN w:val="0"/>
        <w:adjustRightInd w:val="0"/>
        <w:spacing w:line="360" w:lineRule="auto"/>
        <w:ind w:left="720"/>
        <w:rPr>
          <w:rFonts w:ascii="Khmer OS Muol Light" w:hAnsi="Khmer OS Muol Light" w:cs="Khmer OS Muol Light"/>
          <w:b/>
          <w:bCs/>
          <w:sz w:val="22"/>
          <w:szCs w:val="22"/>
          <w:lang w:bidi="km-KH"/>
        </w:rPr>
      </w:pPr>
      <w:r w:rsidRPr="00000E2A">
        <w:rPr>
          <w:rFonts w:ascii="Khmer OS Muol Light" w:hAnsi="Khmer OS Muol Light" w:cs="Khmer OS Muol Light"/>
          <w:b/>
          <w:bCs/>
          <w:sz w:val="22"/>
          <w:szCs w:val="22"/>
          <w:cs/>
          <w:lang w:bidi="km-KH"/>
        </w:rPr>
        <w:t>តារាងទី</w:t>
      </w:r>
      <w:r w:rsidRPr="00000E2A">
        <w:rPr>
          <w:rFonts w:ascii="Khmer OS Muol Light" w:hAnsi="Khmer OS Muol Light" w:cs="Khmer OS Muol Light" w:hint="cs"/>
          <w:b/>
          <w:bCs/>
          <w:sz w:val="22"/>
          <w:szCs w:val="22"/>
          <w:cs/>
          <w:lang w:bidi="km-KH"/>
        </w:rPr>
        <w:t>៣</w:t>
      </w:r>
      <w:r w:rsidRPr="00000E2A">
        <w:rPr>
          <w:rFonts w:ascii="Khmer OS Muol Light" w:hAnsi="Khmer OS Muol Light" w:cs="Khmer OS Muol Light"/>
          <w:b/>
          <w:bCs/>
          <w:sz w:val="22"/>
          <w:szCs w:val="22"/>
          <w:cs/>
          <w:lang w:bidi="km-KH"/>
        </w:rPr>
        <w:t>៖</w:t>
      </w:r>
      <w:r w:rsidRPr="00000E2A">
        <w:rPr>
          <w:rFonts w:ascii="Khmer OS Muol Light" w:hAnsi="Khmer OS Muol Light" w:cs="Khmer OS Muol Light" w:hint="cs"/>
          <w:b/>
          <w:bCs/>
          <w:sz w:val="22"/>
          <w:szCs w:val="22"/>
          <w:cs/>
          <w:lang w:bidi="km-KH"/>
        </w:rPr>
        <w:t xml:space="preserve"> ការរួមចំណែករបស់សហគមន៍</w:t>
      </w:r>
      <w:r w:rsidR="002B72A1" w:rsidRPr="00000E2A">
        <w:rPr>
          <w:rFonts w:ascii="Khmer OS Muol Light" w:hAnsi="Khmer OS Muol Light" w:cs="Khmer OS Muol Light"/>
          <w:b/>
          <w:bCs/>
          <w:sz w:val="22"/>
          <w:szCs w:val="22"/>
          <w:lang w:bidi="km-KH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2430"/>
        <w:gridCol w:w="1800"/>
        <w:gridCol w:w="1548"/>
      </w:tblGrid>
      <w:tr w:rsidR="005F36D1" w:rsidRPr="00F168E1" w:rsidTr="00000E2A">
        <w:tc>
          <w:tcPr>
            <w:tcW w:w="3078" w:type="dxa"/>
          </w:tcPr>
          <w:p w:rsidR="005F36D1" w:rsidRPr="00000E2A" w:rsidRDefault="00F168E1" w:rsidP="00F168E1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ប្រភពនៃការរួមចំណែករបស់សហគមន៍</w:t>
            </w:r>
          </w:p>
        </w:tc>
        <w:tc>
          <w:tcPr>
            <w:tcW w:w="2430" w:type="dxa"/>
          </w:tcPr>
          <w:p w:rsidR="005F36D1" w:rsidRPr="00000E2A" w:rsidRDefault="00F168E1" w:rsidP="00F168E1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/>
                <w:sz w:val="18"/>
                <w:szCs w:val="18"/>
                <w:lang w:bidi="km-KH"/>
              </w:rPr>
            </w:pP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ប្រភេទ (សាច់ប្រាក់​/​សម្ភារៈ</w:t>
            </w:r>
            <w:r w:rsidRPr="00000E2A">
              <w:rPr>
                <w:rStyle w:val="FootnoteReference"/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footnoteReference w:id="7"/>
            </w: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)</w:t>
            </w:r>
          </w:p>
        </w:tc>
        <w:tc>
          <w:tcPr>
            <w:tcW w:w="1800" w:type="dxa"/>
          </w:tcPr>
          <w:p w:rsidR="005F36D1" w:rsidRPr="00000E2A" w:rsidRDefault="004F2DC2" w:rsidP="004F2DC2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សន្យា ឬ​ព្យាករ?</w:t>
            </w:r>
            <w:r w:rsidR="00A56E97" w:rsidRPr="00000E2A">
              <w:rPr>
                <w:rFonts w:ascii="Khmer OS Battambang" w:hAnsi="Khmer OS Battambang" w:cs="Khmer OS Battambang"/>
                <w:b/>
                <w:sz w:val="18"/>
                <w:szCs w:val="18"/>
              </w:rPr>
              <w:t>*</w:t>
            </w:r>
          </w:p>
        </w:tc>
        <w:tc>
          <w:tcPr>
            <w:tcW w:w="1548" w:type="dxa"/>
          </w:tcPr>
          <w:p w:rsidR="005F36D1" w:rsidRPr="00000E2A" w:rsidRDefault="004F2DC2" w:rsidP="004F2DC2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 xml:space="preserve">តម្លៃ ជារូបិយ​ប័ណ្ណ​ក្នុងស្រុក </w:t>
            </w:r>
          </w:p>
        </w:tc>
      </w:tr>
      <w:tr w:rsidR="005F36D1" w:rsidRPr="00F168E1" w:rsidTr="00000E2A">
        <w:tc>
          <w:tcPr>
            <w:tcW w:w="3078" w:type="dxa"/>
          </w:tcPr>
          <w:p w:rsidR="005F36D1" w:rsidRPr="00000E2A" w:rsidRDefault="00922522" w:rsidP="00793080">
            <w:pPr>
              <w:autoSpaceDE w:val="0"/>
              <w:autoSpaceDN w:val="0"/>
              <w:adjustRightInd w:val="0"/>
              <w:spacing w:line="360" w:lineRule="auto"/>
              <w:rPr>
                <w:rFonts w:ascii="Khmer OS Battambang" w:hAnsi="Khmer OS Battambang" w:cs="Khmer OS Battambang"/>
                <w:sz w:val="18"/>
                <w:szCs w:val="18"/>
                <w:lang w:bidi="km-KH"/>
              </w:rPr>
            </w:pPr>
            <w:r w:rsidRPr="00000E2A">
              <w:rPr>
                <w:rFonts w:ascii="Khmer OS Battambang" w:hAnsi="Khmer OS Battambang" w:cs="Khmer OS Battambang"/>
                <w:sz w:val="18"/>
                <w:szCs w:val="18"/>
                <w:cs/>
                <w:lang w:bidi="km-KH"/>
              </w:rPr>
              <w:t>១.</w:t>
            </w:r>
          </w:p>
        </w:tc>
        <w:tc>
          <w:tcPr>
            <w:tcW w:w="243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  <w:tc>
          <w:tcPr>
            <w:tcW w:w="180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  <w:tc>
          <w:tcPr>
            <w:tcW w:w="1548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</w:tr>
      <w:tr w:rsidR="005F36D1" w:rsidRPr="00F168E1" w:rsidTr="00000E2A">
        <w:tc>
          <w:tcPr>
            <w:tcW w:w="3078" w:type="dxa"/>
          </w:tcPr>
          <w:p w:rsidR="005F36D1" w:rsidRPr="00000E2A" w:rsidRDefault="00922522" w:rsidP="00793080">
            <w:pPr>
              <w:autoSpaceDE w:val="0"/>
              <w:autoSpaceDN w:val="0"/>
              <w:adjustRightInd w:val="0"/>
              <w:spacing w:line="360" w:lineRule="auto"/>
              <w:rPr>
                <w:rFonts w:ascii="Khmer OS Battambang" w:hAnsi="Khmer OS Battambang" w:cs="Khmer OS Battambang"/>
                <w:sz w:val="18"/>
                <w:szCs w:val="18"/>
                <w:lang w:bidi="km-KH"/>
              </w:rPr>
            </w:pPr>
            <w:r w:rsidRPr="00000E2A">
              <w:rPr>
                <w:rFonts w:ascii="Khmer OS Battambang" w:hAnsi="Khmer OS Battambang" w:cs="Khmer OS Battambang"/>
                <w:sz w:val="18"/>
                <w:szCs w:val="18"/>
                <w:cs/>
                <w:lang w:bidi="km-KH"/>
              </w:rPr>
              <w:t>២.</w:t>
            </w:r>
          </w:p>
        </w:tc>
        <w:tc>
          <w:tcPr>
            <w:tcW w:w="243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  <w:tc>
          <w:tcPr>
            <w:tcW w:w="180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  <w:tc>
          <w:tcPr>
            <w:tcW w:w="1548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</w:tr>
      <w:tr w:rsidR="005F36D1" w:rsidRPr="00F168E1" w:rsidTr="00793080">
        <w:tc>
          <w:tcPr>
            <w:tcW w:w="7308" w:type="dxa"/>
            <w:gridSpan w:val="3"/>
          </w:tcPr>
          <w:p w:rsidR="005F36D1" w:rsidRPr="00000E2A" w:rsidRDefault="00F168E1" w:rsidP="00F168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Khmer OS Battambang" w:hAnsi="Khmer OS Battambang" w:cs="Khmer OS Battambang"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សរុប</w:t>
            </w:r>
          </w:p>
        </w:tc>
        <w:tc>
          <w:tcPr>
            <w:tcW w:w="1548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</w:tr>
    </w:tbl>
    <w:p w:rsidR="005F36D1" w:rsidRDefault="005F36D1" w:rsidP="00DF5CDA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</w:p>
    <w:p w:rsidR="00000E2A" w:rsidRDefault="00000E2A" w:rsidP="00922522">
      <w:pPr>
        <w:autoSpaceDE w:val="0"/>
        <w:autoSpaceDN w:val="0"/>
        <w:adjustRightInd w:val="0"/>
        <w:spacing w:line="360" w:lineRule="auto"/>
        <w:ind w:left="720"/>
        <w:rPr>
          <w:rFonts w:ascii="Khmer OS Muol Light" w:hAnsi="Khmer OS Muol Light" w:cs="Khmer OS Muol Light"/>
          <w:b/>
          <w:bCs/>
          <w:sz w:val="22"/>
          <w:szCs w:val="22"/>
          <w:lang w:val="ca-ES" w:bidi="km-KH"/>
        </w:rPr>
      </w:pPr>
    </w:p>
    <w:p w:rsidR="00DF5CDA" w:rsidRPr="00000E2A" w:rsidRDefault="00922522" w:rsidP="00922522">
      <w:pPr>
        <w:autoSpaceDE w:val="0"/>
        <w:autoSpaceDN w:val="0"/>
        <w:adjustRightInd w:val="0"/>
        <w:spacing w:line="360" w:lineRule="auto"/>
        <w:ind w:left="720"/>
        <w:rPr>
          <w:rFonts w:ascii="Khmer OS Muol Light" w:hAnsi="Khmer OS Muol Light" w:cs="Khmer OS Muol Light"/>
          <w:b/>
          <w:bCs/>
          <w:sz w:val="22"/>
          <w:szCs w:val="22"/>
          <w:lang w:bidi="km-KH"/>
        </w:rPr>
      </w:pPr>
      <w:r w:rsidRPr="00000E2A">
        <w:rPr>
          <w:rFonts w:ascii="Khmer OS Muol Light" w:hAnsi="Khmer OS Muol Light" w:cs="Khmer OS Muol Light"/>
          <w:b/>
          <w:bCs/>
          <w:sz w:val="22"/>
          <w:szCs w:val="22"/>
          <w:cs/>
          <w:lang w:bidi="km-KH"/>
        </w:rPr>
        <w:t>គ.</w:t>
      </w:r>
      <w:r w:rsidRPr="00000E2A">
        <w:rPr>
          <w:rFonts w:ascii="Khmer OS Muol Light" w:hAnsi="Khmer OS Muol Light" w:cs="Khmer OS Muol Light" w:hint="cs"/>
          <w:b/>
          <w:bCs/>
          <w:sz w:val="22"/>
          <w:szCs w:val="22"/>
          <w:cs/>
          <w:lang w:bidi="km-KH"/>
        </w:rPr>
        <w:t xml:space="preserve"> ការរួមចំណែករបស់អង្គការដែលស្នើសុំ</w:t>
      </w:r>
    </w:p>
    <w:p w:rsidR="00DF5CDA" w:rsidRPr="00000E2A" w:rsidRDefault="00000E2A" w:rsidP="003F0AEE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b/>
          <w:sz w:val="22"/>
          <w:szCs w:val="22"/>
          <w:lang w:bidi="km-KH"/>
        </w:rPr>
      </w:pPr>
      <w:r>
        <w:rPr>
          <w:rFonts w:ascii="Khmer OS Battambang" w:hAnsi="Khmer OS Battambang" w:cs="Khmer OS Battambang"/>
          <w:bCs/>
          <w:sz w:val="22"/>
          <w:szCs w:val="22"/>
        </w:rPr>
        <w:t xml:space="preserve">CBR+ </w:t>
      </w:r>
      <w:r w:rsidR="00DF5CDA" w:rsidRPr="00000E2A">
        <w:rPr>
          <w:rFonts w:ascii="Khmer OS Battambang" w:hAnsi="Khmer OS Battambang" w:cs="Khmer OS Battambang"/>
          <w:bCs/>
          <w:sz w:val="22"/>
          <w:szCs w:val="22"/>
        </w:rPr>
        <w:t>SGP</w:t>
      </w:r>
      <w:r w:rsidR="0074421E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អនុវត្តគោលការណ៍​សហហិរញ្ញប្បទាន</w:t>
      </w:r>
      <w:r w:rsidR="00CA6EC2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ដល់</w:t>
      </w:r>
      <w:r w:rsidR="0074421E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សកម្មភាពគោលដៅ</w:t>
      </w:r>
      <w:r w:rsidR="00CA6EC2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រវាងដៃគូពាក់ព័ន្ធ​នានា</w:t>
      </w:r>
      <w:r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CA6EC2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នៅក្នុង​គម្រោង។ ដូច្នេះ វាជាការសំខាន់ណាស់ដែលថា អង្គការដែលដាក់ពាក្យសុំ​ត្រូវធ្វើការរួមចំណែក</w:t>
      </w:r>
      <w:r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CA6EC2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ខ្លះ​ទៅលើ​ថ្លៃ​ចំណាយផ្នែកប្រតិបត្តិ​និង​កម្មវិធីរបស់គម្រោង។ នេះអាចបង្ហាញនៅក្នុងម៉ាទ្រីសសាមញ្ញមួយ​ដូចក្នុងតារាង​ទី​៤</w:t>
      </w:r>
      <w:proofErr w:type="gramStart"/>
      <w:r w:rsidR="00CA6EC2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​ ខ</w:t>
      </w:r>
      <w:proofErr w:type="gramEnd"/>
      <w:r w:rsidR="00CA6EC2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ាងក្រោម និងគួរ</w:t>
      </w:r>
      <w:r w:rsidR="00B538B3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រំលេចដៃគូ</w:t>
      </w:r>
      <w:r w:rsidR="000062CD" w:rsidRPr="00000E2A">
        <w:rPr>
          <w:rFonts w:ascii="Khmer OS Battambang" w:hAnsi="Khmer OS Battambang" w:cs="Khmer OS Battambang"/>
          <w:b/>
          <w:sz w:val="22"/>
          <w:szCs w:val="22"/>
          <w:lang w:bidi="km-KH"/>
        </w:rPr>
        <w:t xml:space="preserve"> </w:t>
      </w:r>
      <w:r w:rsidR="00B538B3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គម្រោង​និងអ្នកគាំទ្រនានាដែលមាន។ </w:t>
      </w:r>
    </w:p>
    <w:p w:rsidR="002B72A1" w:rsidRDefault="002B72A1" w:rsidP="00DF5CDA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DF5CDA" w:rsidRPr="00000E2A" w:rsidRDefault="00333C28" w:rsidP="00DF5CDA">
      <w:pPr>
        <w:autoSpaceDE w:val="0"/>
        <w:autoSpaceDN w:val="0"/>
        <w:adjustRightInd w:val="0"/>
        <w:rPr>
          <w:rFonts w:ascii="Khmer OS Battambang" w:hAnsi="Khmer OS Battambang" w:cs="Khmer OS Battambang"/>
          <w:b/>
          <w:bCs/>
          <w:sz w:val="22"/>
          <w:szCs w:val="22"/>
        </w:rPr>
      </w:pPr>
      <w:r w:rsidRPr="00000E2A">
        <w:rPr>
          <w:rFonts w:ascii="Khmer OS Battambang" w:hAnsi="Khmer OS Battambang" w:cs="Khmer OS Battambang"/>
          <w:b/>
          <w:bCs/>
          <w:sz w:val="22"/>
          <w:szCs w:val="22"/>
          <w:cs/>
          <w:lang w:bidi="km-KH"/>
        </w:rPr>
        <w:t>តារាងទី៤៖ ការរួមចំណែករបស់អង្គការដែលដាក់ពាក្យសុំ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1440"/>
        <w:gridCol w:w="1800"/>
        <w:gridCol w:w="1548"/>
      </w:tblGrid>
      <w:tr w:rsidR="005F36D1" w:rsidRPr="00000E2A" w:rsidTr="00793080">
        <w:tc>
          <w:tcPr>
            <w:tcW w:w="4068" w:type="dxa"/>
          </w:tcPr>
          <w:p w:rsidR="005F36D1" w:rsidRPr="00000E2A" w:rsidRDefault="002A7C0F" w:rsidP="002A7C0F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ប្រភពនៃការរួមចំណែក</w:t>
            </w:r>
          </w:p>
        </w:tc>
        <w:tc>
          <w:tcPr>
            <w:tcW w:w="1440" w:type="dxa"/>
          </w:tcPr>
          <w:p w:rsidR="005F36D1" w:rsidRPr="00000E2A" w:rsidRDefault="002A7C0F" w:rsidP="002A7C0F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ប្រភេទ</w:t>
            </w:r>
          </w:p>
        </w:tc>
        <w:tc>
          <w:tcPr>
            <w:tcW w:w="1800" w:type="dxa"/>
          </w:tcPr>
          <w:p w:rsidR="005F36D1" w:rsidRPr="00000E2A" w:rsidRDefault="002A7C0F" w:rsidP="002A7C0F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សន្យា ឬ​ព្យាករ?</w:t>
            </w:r>
          </w:p>
        </w:tc>
        <w:tc>
          <w:tcPr>
            <w:tcW w:w="1548" w:type="dxa"/>
          </w:tcPr>
          <w:p w:rsidR="005F36D1" w:rsidRPr="00000E2A" w:rsidRDefault="002A7C0F" w:rsidP="002A7C0F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 xml:space="preserve">តម្លៃ ជារូបិយ​ប័ណ្ណ​ក្នុងស្រុក </w:t>
            </w:r>
          </w:p>
        </w:tc>
      </w:tr>
      <w:tr w:rsidR="005F36D1" w:rsidRPr="00000E2A" w:rsidTr="00793080">
        <w:tc>
          <w:tcPr>
            <w:tcW w:w="4068" w:type="dxa"/>
          </w:tcPr>
          <w:p w:rsidR="005F36D1" w:rsidRPr="00000E2A" w:rsidRDefault="002A7C0F" w:rsidP="002A7C0F">
            <w:pPr>
              <w:autoSpaceDE w:val="0"/>
              <w:autoSpaceDN w:val="0"/>
              <w:adjustRightInd w:val="0"/>
              <w:spacing w:line="360" w:lineRule="auto"/>
              <w:rPr>
                <w:rFonts w:ascii="Khmer OS Battambang" w:hAnsi="Khmer OS Battambang" w:cs="Khmer OS Battambang"/>
                <w:sz w:val="18"/>
                <w:szCs w:val="18"/>
                <w:lang w:bidi="km-KH"/>
              </w:rPr>
            </w:pPr>
            <w:r w:rsidRPr="00000E2A">
              <w:rPr>
                <w:rFonts w:ascii="Khmer OS Battambang" w:hAnsi="Khmer OS Battambang" w:cs="Khmer OS Battambang"/>
                <w:sz w:val="18"/>
                <w:szCs w:val="18"/>
                <w:cs/>
                <w:lang w:bidi="km-KH"/>
              </w:rPr>
              <w:t>១.</w:t>
            </w:r>
          </w:p>
        </w:tc>
        <w:tc>
          <w:tcPr>
            <w:tcW w:w="144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  <w:tc>
          <w:tcPr>
            <w:tcW w:w="180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  <w:tc>
          <w:tcPr>
            <w:tcW w:w="1548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</w:tr>
      <w:tr w:rsidR="005F36D1" w:rsidRPr="00000E2A" w:rsidTr="00793080">
        <w:tc>
          <w:tcPr>
            <w:tcW w:w="4068" w:type="dxa"/>
          </w:tcPr>
          <w:p w:rsidR="005F36D1" w:rsidRPr="00000E2A" w:rsidRDefault="002A7C0F" w:rsidP="00793080">
            <w:pPr>
              <w:autoSpaceDE w:val="0"/>
              <w:autoSpaceDN w:val="0"/>
              <w:adjustRightInd w:val="0"/>
              <w:spacing w:line="360" w:lineRule="auto"/>
              <w:rPr>
                <w:rFonts w:ascii="Khmer OS Battambang" w:hAnsi="Khmer OS Battambang" w:cs="Khmer OS Battambang"/>
                <w:sz w:val="18"/>
                <w:szCs w:val="18"/>
                <w:lang w:bidi="km-KH"/>
              </w:rPr>
            </w:pPr>
            <w:r w:rsidRPr="00000E2A">
              <w:rPr>
                <w:rFonts w:ascii="Khmer OS Battambang" w:hAnsi="Khmer OS Battambang" w:cs="Khmer OS Battambang"/>
                <w:sz w:val="18"/>
                <w:szCs w:val="18"/>
                <w:cs/>
                <w:lang w:bidi="km-KH"/>
              </w:rPr>
              <w:t xml:space="preserve">២. </w:t>
            </w:r>
          </w:p>
        </w:tc>
        <w:tc>
          <w:tcPr>
            <w:tcW w:w="144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  <w:tc>
          <w:tcPr>
            <w:tcW w:w="180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  <w:tc>
          <w:tcPr>
            <w:tcW w:w="1548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</w:tr>
      <w:tr w:rsidR="005F36D1" w:rsidRPr="00000E2A" w:rsidTr="00793080">
        <w:tc>
          <w:tcPr>
            <w:tcW w:w="7308" w:type="dxa"/>
            <w:gridSpan w:val="3"/>
          </w:tcPr>
          <w:p w:rsidR="005F36D1" w:rsidRPr="00000E2A" w:rsidRDefault="002A7C0F" w:rsidP="002A7C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សរុប</w:t>
            </w:r>
          </w:p>
        </w:tc>
        <w:tc>
          <w:tcPr>
            <w:tcW w:w="1548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sz w:val="18"/>
                <w:szCs w:val="18"/>
              </w:rPr>
            </w:pPr>
          </w:p>
        </w:tc>
      </w:tr>
    </w:tbl>
    <w:p w:rsidR="005F36D1" w:rsidRPr="00000E2A" w:rsidRDefault="005F36D1" w:rsidP="00DF5CDA">
      <w:pPr>
        <w:autoSpaceDE w:val="0"/>
        <w:autoSpaceDN w:val="0"/>
        <w:adjustRightInd w:val="0"/>
        <w:rPr>
          <w:rFonts w:ascii="Khmer OS Battambang" w:hAnsi="Khmer OS Battambang" w:cs="Khmer OS Battambang"/>
          <w:b/>
          <w:bCs/>
          <w:color w:val="000000" w:themeColor="text1"/>
          <w:sz w:val="22"/>
          <w:szCs w:val="22"/>
        </w:rPr>
      </w:pPr>
    </w:p>
    <w:p w:rsidR="00DF5CDA" w:rsidRPr="00000E2A" w:rsidRDefault="00807F9A" w:rsidP="00DF5CDA">
      <w:pPr>
        <w:autoSpaceDE w:val="0"/>
        <w:autoSpaceDN w:val="0"/>
        <w:adjustRightInd w:val="0"/>
        <w:rPr>
          <w:rFonts w:ascii="Khmer OS Muol Light" w:hAnsi="Khmer OS Muol Light" w:cs="Khmer OS Muol Light"/>
          <w:bCs/>
          <w:i/>
          <w:iCs/>
          <w:color w:val="000000" w:themeColor="text1"/>
          <w:sz w:val="22"/>
          <w:szCs w:val="22"/>
        </w:rPr>
      </w:pPr>
      <w:r w:rsidRPr="00000E2A">
        <w:rPr>
          <w:rFonts w:ascii="Khmer OS Muol Light" w:hAnsi="Khmer OS Muol Light" w:cs="Khmer OS Muol Light"/>
          <w:bCs/>
          <w:i/>
          <w:iCs/>
          <w:sz w:val="22"/>
          <w:szCs w:val="22"/>
          <w:cs/>
          <w:lang w:bidi="km-KH"/>
        </w:rPr>
        <w:t>៣.២ ការចំណាយដែលបានព្យាករ</w:t>
      </w:r>
    </w:p>
    <w:p w:rsidR="000062CD" w:rsidRPr="00000E2A" w:rsidRDefault="003535A4" w:rsidP="00000E2A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22"/>
        </w:rPr>
      </w:pPr>
      <w:r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ផ្នែកនេះនឹងរៀបរាប់លំអិតពី</w:t>
      </w:r>
      <w:r w:rsidR="008F24DA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ប្រភេទនៃការចំណាយ និងរបៀបបញ្ចេញថវិកា​ក្នុងរយៈពេល</w:t>
      </w:r>
      <w:r w:rsidR="000062CD" w:rsidRPr="00000E2A">
        <w:rPr>
          <w:rFonts w:ascii="Khmer OS Battambang" w:hAnsi="Khmer OS Battambang" w:cs="Khmer OS Battambang"/>
          <w:sz w:val="22"/>
          <w:szCs w:val="22"/>
          <w:lang w:bidi="km-KH"/>
        </w:rPr>
        <w:t xml:space="preserve"> </w:t>
      </w:r>
      <w:r w:rsid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គម្រោង។ ជា​ធម្មតា</w:t>
      </w:r>
      <w:r w:rsidR="008F24DA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 xml:space="preserve">គម្រោង​ </w:t>
      </w:r>
      <w:r w:rsid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 xml:space="preserve">CBR+ </w:t>
      </w:r>
      <w:r w:rsidR="008F24DA" w:rsidRPr="00000E2A">
        <w:rPr>
          <w:rFonts w:ascii="Khmer OS Battambang" w:hAnsi="Khmer OS Battambang" w:cs="Khmer OS Battambang"/>
          <w:sz w:val="22"/>
          <w:szCs w:val="22"/>
        </w:rPr>
        <w:t>SGP</w:t>
      </w:r>
      <w:r w:rsidR="008F24DA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 xml:space="preserve"> ជាទូទៅ​ មិនលើសពី២ឆ្នាំឡើយ ប៉ុន្តែរយៈពេលអាចត្រូវបាន</w:t>
      </w:r>
      <w:r w:rsidR="000062CD" w:rsidRPr="00000E2A">
        <w:rPr>
          <w:rFonts w:ascii="Khmer OS Battambang" w:hAnsi="Khmer OS Battambang" w:cs="Khmer OS Battambang"/>
          <w:sz w:val="22"/>
          <w:szCs w:val="22"/>
          <w:lang w:bidi="km-KH"/>
        </w:rPr>
        <w:t xml:space="preserve"> </w:t>
      </w:r>
      <w:r w:rsidR="008F24DA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កំណត់ដោយពិគ្រោះ​ជា​មួយ​មន្ត្រីសម្របសម្រួលជាតិ និង​គណៈកម្មាធិការដឹកនាំគម្រោង</w:t>
      </w:r>
      <w:r w:rsidR="00107E0A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​ ដោយផ្អែកលើ</w:t>
      </w:r>
      <w:r w:rsid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 xml:space="preserve"> </w:t>
      </w:r>
      <w:r w:rsidR="00107E0A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គោលដៅរបស់គម្រោង។ ការចំណាយដែលរំពឹងទុក​នៅក្នុងគម្រោង​ត្រូវតែ</w:t>
      </w:r>
      <w:r w:rsidR="000062CD" w:rsidRPr="00000E2A">
        <w:rPr>
          <w:rFonts w:ascii="Khmer OS Battambang" w:hAnsi="Khmer OS Battambang" w:cs="Khmer OS Battambang"/>
          <w:sz w:val="22"/>
          <w:szCs w:val="22"/>
          <w:lang w:bidi="km-KH"/>
        </w:rPr>
        <w:t xml:space="preserve"> </w:t>
      </w:r>
      <w:r w:rsidR="00107E0A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រំលេច</w:t>
      </w:r>
      <w:r w:rsidR="000062CD" w:rsidRPr="00000E2A">
        <w:rPr>
          <w:rFonts w:ascii="Khmer OS Battambang" w:hAnsi="Khmer OS Battambang" w:cs="Khmer OS Battambang"/>
          <w:sz w:val="22"/>
          <w:szCs w:val="22"/>
          <w:lang w:bidi="km-KH"/>
        </w:rPr>
        <w:t xml:space="preserve"> </w:t>
      </w:r>
      <w:r w:rsidR="00107E0A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ដូច</w:t>
      </w:r>
      <w:r w:rsidR="000062CD" w:rsidRPr="00000E2A">
        <w:rPr>
          <w:rFonts w:ascii="Khmer OS Battambang" w:hAnsi="Khmer OS Battambang" w:cs="Khmer OS Battambang"/>
          <w:sz w:val="22"/>
          <w:szCs w:val="22"/>
          <w:lang w:bidi="km-KH"/>
        </w:rPr>
        <w:t xml:space="preserve"> </w:t>
      </w:r>
      <w:r w:rsidR="00107E0A" w:rsidRPr="00000E2A">
        <w:rPr>
          <w:rFonts w:ascii="Khmer OS Battambang" w:hAnsi="Khmer OS Battambang" w:cs="Khmer OS Battambang"/>
          <w:sz w:val="22"/>
          <w:szCs w:val="22"/>
          <w:cs/>
          <w:lang w:bidi="km-KH"/>
        </w:rPr>
        <w:t>ខាងក្រោម ដោយមានបញ្ជាក់ពីខ្ទង់ចំណាយ​ច្បាស់​លាស់។</w:t>
      </w:r>
    </w:p>
    <w:p w:rsidR="00DF5CDA" w:rsidRPr="00000E2A" w:rsidRDefault="00813190" w:rsidP="00DF5CDA">
      <w:pPr>
        <w:autoSpaceDE w:val="0"/>
        <w:autoSpaceDN w:val="0"/>
        <w:adjustRightInd w:val="0"/>
        <w:rPr>
          <w:rFonts w:ascii="Khmer OS Battambang" w:hAnsi="Khmer OS Battambang" w:cs="Khmer OS Battambang"/>
          <w:b/>
          <w:sz w:val="22"/>
          <w:szCs w:val="22"/>
        </w:rPr>
      </w:pPr>
      <w:r w:rsidRPr="00000E2A">
        <w:rPr>
          <w:rFonts w:ascii="Khmer OS Battambang" w:hAnsi="Khmer OS Battambang" w:cs="Khmer OS Battambang"/>
          <w:b/>
          <w:bCs/>
          <w:sz w:val="22"/>
          <w:szCs w:val="22"/>
          <w:cs/>
          <w:lang w:bidi="km-KH"/>
        </w:rPr>
        <w:t>តារាងទី៥៖ ការចំណាយដែលបានព្យាករ</w:t>
      </w:r>
      <w:r w:rsidR="002B72A1" w:rsidRPr="00000E2A">
        <w:rPr>
          <w:rFonts w:ascii="Khmer OS Battambang" w:hAnsi="Khmer OS Battambang" w:cs="Khmer OS Battambang"/>
          <w:b/>
          <w:sz w:val="22"/>
          <w:szCs w:val="22"/>
        </w:rPr>
        <w:t xml:space="preserve"> 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1260"/>
        <w:gridCol w:w="1260"/>
        <w:gridCol w:w="1080"/>
        <w:gridCol w:w="1080"/>
        <w:gridCol w:w="1080"/>
      </w:tblGrid>
      <w:tr w:rsidR="005F36D1" w:rsidRPr="00000E2A" w:rsidTr="00793080">
        <w:tc>
          <w:tcPr>
            <w:tcW w:w="3168" w:type="dxa"/>
          </w:tcPr>
          <w:p w:rsidR="005F36D1" w:rsidRPr="00000E2A" w:rsidRDefault="002C58A1" w:rsidP="002C58A1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b/>
                <w:bCs/>
                <w:sz w:val="20"/>
                <w:szCs w:val="20"/>
                <w:cs/>
                <w:lang w:bidi="km-KH"/>
              </w:rPr>
              <w:t>ប្រភេទនៃការចំណាយ</w:t>
            </w:r>
            <w:r w:rsidRPr="00000E2A">
              <w:rPr>
                <w:rFonts w:ascii="Khmer OS Battambang" w:hAnsi="Khmer OS Battambang" w:cs="Khmer OS Battambang"/>
                <w:b/>
                <w:bCs/>
                <w:sz w:val="16"/>
                <w:szCs w:val="27"/>
                <w:cs/>
                <w:lang w:bidi="km-KH"/>
              </w:rPr>
              <w:t xml:space="preserve"> </w:t>
            </w:r>
          </w:p>
        </w:tc>
        <w:tc>
          <w:tcPr>
            <w:tcW w:w="1260" w:type="dxa"/>
          </w:tcPr>
          <w:p w:rsidR="005F36D1" w:rsidRPr="00000E2A" w:rsidRDefault="008B4D22" w:rsidP="008B4D22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/>
                <w:bCs/>
                <w:sz w:val="18"/>
                <w:szCs w:val="18"/>
                <w:lang w:bidi="km-KH"/>
              </w:rPr>
            </w:pPr>
            <w:r w:rsidRPr="00000E2A">
              <w:rPr>
                <w:rFonts w:ascii="Khmer OS Battambang" w:hAnsi="Khmer OS Battambang" w:cs="Khmer OS Battambang"/>
                <w:b/>
                <w:bCs/>
                <w:sz w:val="18"/>
                <w:szCs w:val="18"/>
                <w:cs/>
                <w:lang w:bidi="km-KH"/>
              </w:rPr>
              <w:t>ឆ្នាំទី១</w:t>
            </w:r>
            <w:r w:rsidR="00A56E97" w:rsidRPr="00000E2A">
              <w:rPr>
                <w:rFonts w:ascii="Khmer OS Battambang" w:hAnsi="Khmer OS Battambang" w:cs="Khmer OS Battambang"/>
                <w:b/>
                <w:bCs/>
                <w:sz w:val="18"/>
                <w:szCs w:val="18"/>
              </w:rPr>
              <w:t xml:space="preserve"> </w:t>
            </w: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(រូបិយ​ប័ណ្ណ​ក្នុងស្រុក)</w:t>
            </w:r>
          </w:p>
        </w:tc>
        <w:tc>
          <w:tcPr>
            <w:tcW w:w="1260" w:type="dxa"/>
          </w:tcPr>
          <w:p w:rsidR="005F36D1" w:rsidRPr="00000E2A" w:rsidRDefault="008B4D22" w:rsidP="00E546C5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b/>
                <w:bCs/>
                <w:sz w:val="18"/>
                <w:szCs w:val="18"/>
                <w:cs/>
                <w:lang w:bidi="km-KH"/>
              </w:rPr>
              <w:t>ឆ្នាំទី២ (</w:t>
            </w: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ជារូបិយ​ប័ណ្ណ​ក្នុង</w:t>
            </w:r>
            <w:r w:rsidR="00E546C5"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​</w:t>
            </w: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ស្រុក</w:t>
            </w:r>
            <w:r w:rsidR="00E546C5"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)</w:t>
            </w:r>
            <w:r w:rsidR="00A56E97" w:rsidRPr="00000E2A">
              <w:rPr>
                <w:rFonts w:ascii="Khmer OS Battambang" w:hAnsi="Khmer OS Battambang" w:cs="Khmer OS Battambang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</w:tcPr>
          <w:p w:rsidR="005F36D1" w:rsidRPr="00000E2A" w:rsidRDefault="00494D15" w:rsidP="00494D15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/>
                <w:bCs/>
                <w:sz w:val="18"/>
                <w:szCs w:val="29"/>
                <w:lang w:bidi="km-KH"/>
              </w:rPr>
            </w:pPr>
            <w:r w:rsidRPr="00000E2A">
              <w:rPr>
                <w:rFonts w:ascii="Khmer OS Battambang" w:hAnsi="Khmer OS Battambang" w:cs="Khmer OS Battambang"/>
                <w:b/>
                <w:bCs/>
                <w:sz w:val="18"/>
                <w:szCs w:val="18"/>
                <w:cs/>
                <w:lang w:bidi="km-KH"/>
              </w:rPr>
              <w:t>សរុប (</w:t>
            </w:r>
            <w:r w:rsidR="008B4D22"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រូបិយ​ប័ណ្ណ​ក្នុងស្រុក</w:t>
            </w:r>
            <w:r w:rsidRPr="00000E2A">
              <w:rPr>
                <w:rFonts w:ascii="Khmer OS Battambang" w:hAnsi="Khmer OS Battambang" w:cs="Khmer OS Battambang"/>
                <w:bCs/>
                <w:sz w:val="18"/>
                <w:szCs w:val="18"/>
                <w:cs/>
                <w:lang w:bidi="km-KH"/>
              </w:rPr>
              <w:t>)</w:t>
            </w:r>
          </w:p>
        </w:tc>
        <w:tc>
          <w:tcPr>
            <w:tcW w:w="1080" w:type="dxa"/>
          </w:tcPr>
          <w:p w:rsidR="005F36D1" w:rsidRPr="00000E2A" w:rsidRDefault="00494D15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/>
                <w:bCs/>
                <w:sz w:val="18"/>
                <w:szCs w:val="29"/>
                <w:lang w:bidi="km-KH"/>
              </w:rPr>
            </w:pPr>
            <w:r w:rsidRPr="00000E2A">
              <w:rPr>
                <w:rFonts w:ascii="Khmer OS Battambang" w:hAnsi="Khmer OS Battambang" w:cs="Khmer OS Battambang"/>
                <w:b/>
                <w:bCs/>
                <w:sz w:val="18"/>
                <w:szCs w:val="18"/>
                <w:cs/>
                <w:lang w:bidi="km-KH"/>
              </w:rPr>
              <w:t>ដុល្លារអា​មេរិក</w:t>
            </w:r>
          </w:p>
        </w:tc>
        <w:tc>
          <w:tcPr>
            <w:tcW w:w="1080" w:type="dxa"/>
          </w:tcPr>
          <w:p w:rsidR="005F36D1" w:rsidRPr="00000E2A" w:rsidRDefault="00494D15" w:rsidP="00494D15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b/>
                <w:bCs/>
                <w:sz w:val="18"/>
                <w:szCs w:val="18"/>
                <w:cs/>
                <w:lang w:bidi="km-KH"/>
              </w:rPr>
              <w:t>%សរុប</w:t>
            </w:r>
          </w:p>
        </w:tc>
      </w:tr>
      <w:tr w:rsidR="005F36D1" w:rsidRPr="00000E2A" w:rsidTr="00793080">
        <w:tc>
          <w:tcPr>
            <w:tcW w:w="3168" w:type="dxa"/>
          </w:tcPr>
          <w:p w:rsidR="005F36D1" w:rsidRPr="00000E2A" w:rsidRDefault="002C58A1" w:rsidP="002C58A1">
            <w:pPr>
              <w:autoSpaceDE w:val="0"/>
              <w:autoSpaceDN w:val="0"/>
              <w:adjustRightInd w:val="0"/>
              <w:spacing w:line="360" w:lineRule="auto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១. បុគ្គលិក/ពលកម្ម</w:t>
            </w:r>
          </w:p>
        </w:tc>
        <w:tc>
          <w:tcPr>
            <w:tcW w:w="126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</w:tr>
      <w:tr w:rsidR="005F36D1" w:rsidRPr="00000E2A" w:rsidTr="00793080">
        <w:tc>
          <w:tcPr>
            <w:tcW w:w="3168" w:type="dxa"/>
          </w:tcPr>
          <w:p w:rsidR="005F36D1" w:rsidRPr="00000E2A" w:rsidRDefault="002C58A1" w:rsidP="002C58A1">
            <w:pPr>
              <w:autoSpaceDE w:val="0"/>
              <w:autoSpaceDN w:val="0"/>
              <w:adjustRightInd w:val="0"/>
              <w:spacing w:line="360" w:lineRule="auto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២. បរិក្ខារ/សម្ភារៈ</w:t>
            </w:r>
          </w:p>
        </w:tc>
        <w:tc>
          <w:tcPr>
            <w:tcW w:w="126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</w:tr>
      <w:tr w:rsidR="005F36D1" w:rsidRPr="00000E2A" w:rsidTr="00793080">
        <w:tc>
          <w:tcPr>
            <w:tcW w:w="3168" w:type="dxa"/>
          </w:tcPr>
          <w:p w:rsidR="005F36D1" w:rsidRPr="00000E2A" w:rsidRDefault="002C58A1" w:rsidP="002C58A1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៣. ការបណ្តុះបណ្តាល/សិក្ខាសា</w:t>
            </w:r>
            <w:r w:rsidR="000062CD" w:rsidRPr="00000E2A">
              <w:rPr>
                <w:rFonts w:ascii="Khmer OS Battambang" w:hAnsi="Khmer OS Battambang" w:cs="Khmer OS Battambang"/>
                <w:sz w:val="20"/>
                <w:szCs w:val="20"/>
                <w:lang w:bidi="km-KH"/>
              </w:rPr>
              <w:t xml:space="preserve"> </w:t>
            </w: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លា/​ការធ្វើដំណើរ</w:t>
            </w:r>
          </w:p>
        </w:tc>
        <w:tc>
          <w:tcPr>
            <w:tcW w:w="126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</w:tr>
      <w:tr w:rsidR="005F36D1" w:rsidRPr="00000E2A" w:rsidTr="00793080">
        <w:tc>
          <w:tcPr>
            <w:tcW w:w="3168" w:type="dxa"/>
          </w:tcPr>
          <w:p w:rsidR="005F36D1" w:rsidRPr="00000E2A" w:rsidRDefault="002C58A1" w:rsidP="002C58A1">
            <w:pPr>
              <w:autoSpaceDE w:val="0"/>
              <w:autoSpaceDN w:val="0"/>
              <w:adjustRightInd w:val="0"/>
              <w:spacing w:line="360" w:lineRule="auto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t>៤. កិច្ចសន្យា</w:t>
            </w:r>
          </w:p>
        </w:tc>
        <w:tc>
          <w:tcPr>
            <w:tcW w:w="126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</w:tr>
      <w:tr w:rsidR="005F36D1" w:rsidRPr="00000E2A" w:rsidTr="00793080">
        <w:tc>
          <w:tcPr>
            <w:tcW w:w="3168" w:type="dxa"/>
          </w:tcPr>
          <w:p w:rsidR="005F36D1" w:rsidRPr="00000E2A" w:rsidRDefault="002C58A1" w:rsidP="006E05E0">
            <w:pPr>
              <w:autoSpaceDE w:val="0"/>
              <w:autoSpaceDN w:val="0"/>
              <w:adjustRightInd w:val="0"/>
              <w:spacing w:line="360" w:lineRule="auto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lastRenderedPageBreak/>
              <w:t>៥. ផ្សេងៗទៀតដែលបានស្នើសុំ</w:t>
            </w:r>
            <w:r w:rsidRPr="00000E2A">
              <w:rPr>
                <w:rStyle w:val="FootnoteReference"/>
                <w:rFonts w:ascii="Khmer OS Battambang" w:hAnsi="Khmer OS Battambang" w:cs="Khmer OS Battambang"/>
                <w:sz w:val="20"/>
                <w:szCs w:val="20"/>
                <w:cs/>
                <w:lang w:bidi="km-KH"/>
              </w:rPr>
              <w:footnoteReference w:id="8"/>
            </w:r>
          </w:p>
        </w:tc>
        <w:tc>
          <w:tcPr>
            <w:tcW w:w="126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</w:tr>
      <w:tr w:rsidR="005F36D1" w:rsidRPr="00000E2A" w:rsidTr="00793080">
        <w:tc>
          <w:tcPr>
            <w:tcW w:w="3168" w:type="dxa"/>
          </w:tcPr>
          <w:p w:rsidR="005F36D1" w:rsidRPr="00000E2A" w:rsidRDefault="006E05E0" w:rsidP="006E05E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Khmer OS Battambang" w:hAnsi="Khmer OS Battambang" w:cs="Khmer OS Battambang"/>
                <w:b/>
                <w:bCs/>
                <w:sz w:val="20"/>
                <w:szCs w:val="20"/>
              </w:rPr>
            </w:pPr>
            <w:r w:rsidRPr="00000E2A">
              <w:rPr>
                <w:rFonts w:ascii="Khmer OS Battambang" w:hAnsi="Khmer OS Battambang" w:cs="Khmer OS Battambang"/>
                <w:b/>
                <w:bCs/>
                <w:sz w:val="20"/>
                <w:szCs w:val="20"/>
                <w:cs/>
                <w:lang w:bidi="km-KH"/>
              </w:rPr>
              <w:t>ថវិកាគម្រោងសរុប</w:t>
            </w:r>
          </w:p>
        </w:tc>
        <w:tc>
          <w:tcPr>
            <w:tcW w:w="126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5F36D1" w:rsidRPr="00000E2A" w:rsidRDefault="005F36D1" w:rsidP="00793080">
            <w:pPr>
              <w:autoSpaceDE w:val="0"/>
              <w:autoSpaceDN w:val="0"/>
              <w:adjustRightInd w:val="0"/>
              <w:rPr>
                <w:rFonts w:ascii="Khmer OS Battambang" w:hAnsi="Khmer OS Battambang" w:cs="Khmer OS Battambang"/>
                <w:bCs/>
                <w:sz w:val="18"/>
                <w:szCs w:val="18"/>
              </w:rPr>
            </w:pPr>
          </w:p>
        </w:tc>
      </w:tr>
    </w:tbl>
    <w:p w:rsidR="005F36D1" w:rsidRDefault="005F36D1" w:rsidP="00DF5CDA">
      <w:pPr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</w:p>
    <w:p w:rsidR="002E7946" w:rsidRPr="00000E2A" w:rsidRDefault="004109E8" w:rsidP="004109E8">
      <w:pPr>
        <w:autoSpaceDE w:val="0"/>
        <w:autoSpaceDN w:val="0"/>
        <w:adjustRightInd w:val="0"/>
        <w:spacing w:before="120" w:after="120"/>
        <w:rPr>
          <w:rFonts w:ascii="Khmer OS Muol Light" w:hAnsi="Khmer OS Muol Light" w:cs="Khmer OS Muol Light"/>
          <w:bCs/>
          <w:i/>
          <w:iCs/>
          <w:sz w:val="22"/>
          <w:szCs w:val="22"/>
          <w:lang w:bidi="km-KH"/>
        </w:rPr>
      </w:pPr>
      <w:r w:rsidRPr="00000E2A">
        <w:rPr>
          <w:rFonts w:ascii="Khmer OS Muol Light" w:hAnsi="Khmer OS Muol Light" w:cs="Khmer OS Muol Light"/>
          <w:bCs/>
          <w:i/>
          <w:iCs/>
          <w:sz w:val="22"/>
          <w:szCs w:val="22"/>
          <w:cs/>
          <w:lang w:bidi="km-KH"/>
        </w:rPr>
        <w:t>៣.២ ព័ត៌មានលំអិតអំពីធនាគារ</w:t>
      </w:r>
    </w:p>
    <w:p w:rsidR="004109E8" w:rsidRPr="00000E2A" w:rsidRDefault="004109E8" w:rsidP="00CB60BB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b/>
          <w:sz w:val="22"/>
          <w:szCs w:val="22"/>
          <w:lang w:bidi="km-KH"/>
        </w:rPr>
      </w:pPr>
      <w:r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សូមផ្តល់ព័ត៌មានអំពីគណនីធនាគារ</w:t>
      </w:r>
      <w:r w:rsidR="00CB60BB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​សម្រាប់ទទួលថវិកាគម្រោងដែលស្នើសុំ។ </w:t>
      </w:r>
      <w:r w:rsidR="00722D86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ប្រសិនបើ</w:t>
      </w:r>
      <w:r w:rsidR="00CB60BB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អ្នក</w:t>
      </w:r>
      <w:r w:rsidR="000062CD" w:rsidRPr="00000E2A">
        <w:rPr>
          <w:rFonts w:ascii="Khmer OS Battambang" w:hAnsi="Khmer OS Battambang" w:cs="Khmer OS Battambang"/>
          <w:b/>
          <w:sz w:val="22"/>
          <w:szCs w:val="22"/>
          <w:lang w:bidi="km-KH"/>
        </w:rPr>
        <w:t xml:space="preserve"> </w:t>
      </w:r>
      <w:r w:rsidR="00CB60BB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ស្នើសុំ​គឺជា​អង្គ​ការ</w:t>
      </w:r>
      <w:r w:rsidR="000062CD" w:rsidRPr="00000E2A">
        <w:rPr>
          <w:rFonts w:ascii="Khmer OS Battambang" w:hAnsi="Khmer OS Battambang" w:cs="Khmer OS Battambang"/>
          <w:b/>
          <w:sz w:val="22"/>
          <w:szCs w:val="22"/>
          <w:lang w:bidi="km-KH"/>
        </w:rPr>
        <w:t xml:space="preserve"> </w:t>
      </w:r>
      <w:r w:rsidR="00CB60BB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ដែលមានរចនាសម្ព័ន្ធត្រឹមត្រូវ ដែលអាចមានគណនីធនាគារច្រើន អង្គការនេះត្រូវ</w:t>
      </w:r>
      <w:r w:rsid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CB60BB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បង្ហាញ</w:t>
      </w:r>
      <w:r w:rsid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CB60BB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ពីគណនីធនា​គារមួយណាដែលនឹងត្រូវប្រើដើម្បីទទួលថវិកាពី </w:t>
      </w:r>
      <w:r w:rsidR="00CB60BB" w:rsidRPr="00000E2A">
        <w:rPr>
          <w:rFonts w:ascii="Khmer OS Battambang" w:hAnsi="Khmer OS Battambang" w:cs="Khmer OS Battambang"/>
          <w:sz w:val="22"/>
          <w:szCs w:val="22"/>
        </w:rPr>
        <w:t>SGP</w:t>
      </w:r>
      <w:r w:rsidR="00CB60BB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និង​របៀបតាមដាន និងពន្យល់</w:t>
      </w:r>
      <w:r w:rsid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CB60BB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អំពីថវិកាទាំងនេះ ។</w:t>
      </w:r>
    </w:p>
    <w:p w:rsidR="00CB60BB" w:rsidRPr="00000E2A" w:rsidRDefault="00722D86" w:rsidP="00CB60BB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b/>
          <w:sz w:val="22"/>
          <w:szCs w:val="22"/>
          <w:lang w:bidi="km-KH"/>
        </w:rPr>
      </w:pPr>
      <w:r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ប្រសិនបើ</w:t>
      </w:r>
      <w:r w:rsidR="00CB60BB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នៅពេល</w:t>
      </w:r>
      <w:r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អ្នកស្នើសុំ​គឺជាក្រុម​សហគមន៍មួយ ត្រូវតែផ្តល់ព័ត៌មានលំអិត</w:t>
      </w:r>
      <w:r w:rsidR="008C6C23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អំពី</w:t>
      </w:r>
      <w:r w:rsidR="0093604D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របៀប</w:t>
      </w:r>
      <w:r w:rsidR="000062CD" w:rsidRPr="00000E2A">
        <w:rPr>
          <w:rFonts w:ascii="Khmer OS Battambang" w:hAnsi="Khmer OS Battambang" w:cs="Khmer OS Battambang"/>
          <w:b/>
          <w:sz w:val="22"/>
          <w:szCs w:val="22"/>
          <w:lang w:bidi="km-KH"/>
        </w:rPr>
        <w:t xml:space="preserve"> </w:t>
      </w:r>
      <w:r w:rsidR="0093604D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ធ្វើកំណត់</w:t>
      </w:r>
      <w:r w:rsidR="000062CD" w:rsidRPr="00000E2A">
        <w:rPr>
          <w:rFonts w:ascii="Khmer OS Battambang" w:hAnsi="Khmer OS Battambang" w:cs="Khmer OS Battambang"/>
          <w:b/>
          <w:sz w:val="22"/>
          <w:szCs w:val="22"/>
          <w:lang w:bidi="km-KH"/>
        </w:rPr>
        <w:t xml:space="preserve"> </w:t>
      </w:r>
      <w:r w:rsidR="0093604D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ត្រា​គណនេយ្យ ហើយបើសិនចាំបាច់ ត្រូវដាក់បញ្ចូលសមាសធាតុកសាង</w:t>
      </w:r>
      <w:r w:rsidR="000062CD" w:rsidRPr="00000E2A">
        <w:rPr>
          <w:rFonts w:ascii="Khmer OS Battambang" w:hAnsi="Khmer OS Battambang" w:cs="Khmer OS Battambang"/>
          <w:b/>
          <w:sz w:val="22"/>
          <w:szCs w:val="22"/>
          <w:lang w:bidi="km-KH"/>
        </w:rPr>
        <w:t xml:space="preserve"> </w:t>
      </w:r>
      <w:r w:rsidR="0093604D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សមត្ថភាពមួយ</w:t>
      </w:r>
      <w:r w:rsid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93604D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នៅក្នុង</w:t>
      </w:r>
      <w:r w:rsid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93604D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សំណើគម្រោង​ដែលនឹង</w:t>
      </w:r>
      <w:r w:rsidR="009F624E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​ជួយដល់អ្នកស្នើសុំ​​ធ្វើការគ្រប់គ្រងហិរញ្ញវត្ថុបានល្អ។ ប្រសិនបើ​ក្រុមសហគមន៍​មានជោគជ័យ​ក្នុង​ការទទួលបាន</w:t>
      </w:r>
      <w:r w:rsidR="000062CD" w:rsidRPr="00000E2A">
        <w:rPr>
          <w:rFonts w:ascii="Khmer OS Battambang" w:hAnsi="Khmer OS Battambang" w:cs="Khmer OS Battambang"/>
          <w:b/>
          <w:sz w:val="22"/>
          <w:szCs w:val="22"/>
          <w:lang w:bidi="km-KH"/>
        </w:rPr>
        <w:t xml:space="preserve"> </w:t>
      </w:r>
      <w:r w:rsidR="009F624E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ថវិកាពី</w:t>
      </w:r>
      <w:r w:rsidR="00F633D9" w:rsidRPr="00000E2A">
        <w:rPr>
          <w:rFonts w:ascii="Khmer OS Battambang" w:hAnsi="Khmer OS Battambang" w:cs="Khmer OS Battambang"/>
          <w:sz w:val="22"/>
          <w:szCs w:val="22"/>
        </w:rPr>
        <w:t xml:space="preserve"> SGP</w:t>
      </w:r>
      <w:r w:rsidR="009F624E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F633D9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ពេលនោះ គេចាំបាច់ត្រូវបើក</w:t>
      </w:r>
      <w:r w:rsidR="009F624E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គណនីធនាគារ</w:t>
      </w:r>
      <w:r w:rsid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9F624E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ដោយឡែកមួយ</w:t>
      </w:r>
      <w:r w:rsidR="00F633D9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​សម្រាប់ចាត់ចែង​ថវិកាជំនួយឥតសំណង។ កិច្ចការនេះគួរធ្វើឡើងឲ្យបានឆាប់បំផុតតាម</w:t>
      </w:r>
      <w:r w:rsid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F633D9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លទ្ធភាពដែលអាចធ្វើទៅបាន។ </w:t>
      </w:r>
    </w:p>
    <w:p w:rsidR="000062CD" w:rsidRDefault="000062CD" w:rsidP="00CB60BB">
      <w:pPr>
        <w:autoSpaceDE w:val="0"/>
        <w:autoSpaceDN w:val="0"/>
        <w:adjustRightInd w:val="0"/>
        <w:spacing w:before="120" w:after="120"/>
        <w:jc w:val="both"/>
        <w:rPr>
          <w:rFonts w:ascii="Khmer MEF2" w:hAnsi="Khmer MEF2" w:cs="Khmer MEF2"/>
          <w:b/>
          <w:sz w:val="22"/>
          <w:szCs w:val="22"/>
          <w:lang w:bidi="km-KH"/>
        </w:rPr>
      </w:pPr>
    </w:p>
    <w:p w:rsidR="00000E2A" w:rsidRDefault="00000E2A">
      <w:pPr>
        <w:rPr>
          <w:rFonts w:ascii="Khmer MEF2" w:hAnsi="Khmer MEF2" w:cs="Khmer MEF2"/>
          <w:b/>
          <w:sz w:val="22"/>
          <w:szCs w:val="22"/>
          <w:cs/>
          <w:lang w:bidi="km-KH"/>
        </w:rPr>
      </w:pPr>
      <w:r>
        <w:rPr>
          <w:rFonts w:ascii="Khmer MEF2" w:hAnsi="Khmer MEF2" w:cs="Khmer MEF2"/>
          <w:b/>
          <w:sz w:val="22"/>
          <w:szCs w:val="22"/>
          <w:cs/>
          <w:lang w:bidi="km-KH"/>
        </w:rPr>
        <w:br w:type="page"/>
      </w:r>
    </w:p>
    <w:p w:rsidR="00F633D9" w:rsidRPr="00000E2A" w:rsidRDefault="00F633D9" w:rsidP="00CB60BB">
      <w:pPr>
        <w:autoSpaceDE w:val="0"/>
        <w:autoSpaceDN w:val="0"/>
        <w:adjustRightInd w:val="0"/>
        <w:spacing w:before="120" w:after="120"/>
        <w:jc w:val="both"/>
        <w:rPr>
          <w:rFonts w:ascii="Khmer OS Muol Light" w:hAnsi="Khmer OS Muol Light" w:cs="Khmer OS Muol Light"/>
          <w:b/>
          <w:sz w:val="22"/>
          <w:szCs w:val="22"/>
          <w:lang w:bidi="km-KH"/>
        </w:rPr>
      </w:pPr>
      <w:r w:rsidRPr="00000E2A">
        <w:rPr>
          <w:rFonts w:ascii="Khmer OS Muol Light" w:hAnsi="Khmer OS Muol Light" w:cs="Khmer OS Muol Light"/>
          <w:b/>
          <w:sz w:val="22"/>
          <w:szCs w:val="22"/>
          <w:cs/>
          <w:lang w:bidi="km-KH"/>
        </w:rPr>
        <w:lastRenderedPageBreak/>
        <w:t>ឧបសម្ព័ន្ធទី</w:t>
      </w:r>
      <w:r w:rsidR="0070310F" w:rsidRPr="00000E2A">
        <w:rPr>
          <w:rFonts w:ascii="Khmer OS Muol Light" w:hAnsi="Khmer OS Muol Light" w:cs="Khmer OS Muol Light"/>
          <w:b/>
          <w:sz w:val="22"/>
          <w:szCs w:val="22"/>
          <w:cs/>
          <w:lang w:bidi="km-KH"/>
        </w:rPr>
        <w:t xml:space="preserve"> </w:t>
      </w:r>
      <w:r w:rsidRPr="00000E2A">
        <w:rPr>
          <w:rFonts w:ascii="Khmer OS Muol Light" w:hAnsi="Khmer OS Muol Light" w:cs="Khmer OS Muol Light"/>
          <w:b/>
          <w:sz w:val="22"/>
          <w:szCs w:val="22"/>
          <w:cs/>
          <w:lang w:bidi="km-KH"/>
        </w:rPr>
        <w:t>១៖ សូចនាករ</w:t>
      </w:r>
    </w:p>
    <w:p w:rsidR="00F633D9" w:rsidRPr="0070310F" w:rsidRDefault="00F633D9" w:rsidP="00CB60BB">
      <w:pPr>
        <w:autoSpaceDE w:val="0"/>
        <w:autoSpaceDN w:val="0"/>
        <w:adjustRightInd w:val="0"/>
        <w:spacing w:before="120" w:after="120"/>
        <w:jc w:val="both"/>
        <w:rPr>
          <w:rFonts w:ascii="Khmer Kep" w:hAnsi="Khmer Kep" w:cs="Khmer Kep"/>
          <w:bCs/>
          <w:i/>
          <w:iCs/>
          <w:sz w:val="22"/>
          <w:szCs w:val="22"/>
          <w:lang w:bidi="km-KH"/>
        </w:rPr>
      </w:pPr>
      <w:r w:rsidRPr="00000E2A">
        <w:rPr>
          <w:rFonts w:ascii="Khmer OS Muol Light" w:hAnsi="Khmer OS Muol Light" w:cs="Khmer OS Muol Light" w:hint="cs"/>
          <w:b/>
          <w:sz w:val="22"/>
          <w:szCs w:val="22"/>
          <w:cs/>
          <w:lang w:bidi="km-KH"/>
        </w:rPr>
        <w:t>ក. សូចនាករគម្រោង</w:t>
      </w:r>
      <w:r w:rsidR="0070310F" w:rsidRPr="0070310F">
        <w:rPr>
          <w:b/>
          <w:i/>
          <w:iCs/>
          <w:color w:val="000000" w:themeColor="text1"/>
          <w:sz w:val="22"/>
          <w:szCs w:val="22"/>
        </w:rPr>
        <w:t xml:space="preserve"> </w:t>
      </w:r>
      <w:r w:rsidR="0070310F" w:rsidRPr="00A56E97">
        <w:rPr>
          <w:b/>
          <w:i/>
          <w:iCs/>
          <w:color w:val="000000" w:themeColor="text1"/>
          <w:sz w:val="22"/>
          <w:szCs w:val="22"/>
        </w:rPr>
        <w:t>GEF SGP</w:t>
      </w:r>
    </w:p>
    <w:p w:rsidR="00F633D9" w:rsidRPr="00000E2A" w:rsidRDefault="00F633D9" w:rsidP="00CB60BB">
      <w:pPr>
        <w:autoSpaceDE w:val="0"/>
        <w:autoSpaceDN w:val="0"/>
        <w:adjustRightInd w:val="0"/>
        <w:spacing w:before="120" w:after="120"/>
        <w:jc w:val="both"/>
        <w:rPr>
          <w:rFonts w:ascii="Khmer OS Battambang" w:hAnsi="Khmer OS Battambang" w:cs="Khmer OS Battambang"/>
          <w:b/>
          <w:color w:val="000000" w:themeColor="text1"/>
          <w:sz w:val="22"/>
          <w:szCs w:val="22"/>
        </w:rPr>
      </w:pPr>
      <w:r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សូចនាករគម្រោង</w:t>
      </w:r>
      <w:r w:rsidR="00442D50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442D50" w:rsidRPr="00000E2A">
        <w:rPr>
          <w:rFonts w:ascii="Khmer OS Battambang" w:hAnsi="Khmer OS Battambang" w:cs="Khmer OS Battambang"/>
          <w:bCs/>
          <w:sz w:val="22"/>
          <w:szCs w:val="22"/>
        </w:rPr>
        <w:t xml:space="preserve">GEF SGP </w:t>
      </w:r>
      <w:r w:rsidR="00442D50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នៅក្នុង</w:t>
      </w:r>
      <w:r w:rsidR="009167BC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សមាសភាគគោល​នៃជីវចម្រុះ ការប្រែប្រួលអាកាសធាតុ</w:t>
      </w:r>
      <w:r w:rsidR="00CF4A25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ការ</w:t>
      </w:r>
      <w:r w:rsidR="0054667D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រិច</w:t>
      </w:r>
      <w:r w:rsid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54667D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រិល</w:t>
      </w:r>
      <w:r w:rsidR="00CF4A25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​ដី​ និងការគ្រប់គ្រងព្រៃឈើប្រកបដោយចរីភាព ដែនទឹកអន្តរជាតិ និងជាតិគីមី​ ត្រូវបានបង្ហាញ</w:t>
      </w:r>
      <w:r w:rsid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CF4A25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ខាងក្រោម។</w:t>
      </w:r>
      <w:r w:rsidR="008420A8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អ្នក​ស្នើសុំ​ត្រូវបានស្នើឲ្យជ្រើសរើសសូចនាកររបស់សមាសភាគពាក់ព័ន្ធ​ពីតារាង</w:t>
      </w:r>
      <w:r w:rsid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8420A8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ខាងក្រោម។ បន្ថែមពីលើ​នេះ​ អ្នក​ស្នើសុំ​</w:t>
      </w:r>
      <w:r w:rsidR="00290F33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(បើចាំបាច់​ ដោយពិចារណាជាមួយមន្ត្រីសម្របសម្រួល) គួរកំណត់ និងដាក់បញ្ចូលនូវសូចនា​ករនៅក្នុង</w:t>
      </w:r>
      <w:r w:rsidR="005A5110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ផ្នែកនៃផលប៉ះពាល់</w:t>
      </w:r>
      <w:r w:rsidR="00061012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ដែលទាក់ទងទៅនឹង​ "ការអភិវឌ្ឍ</w:t>
      </w:r>
      <w:r w:rsid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061012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សមត្ថភាព ឥទ្ធិពលនៃគោលនយោបាយ និង​គំនិតច្នៃប្រឌិត" "</w:t>
      </w:r>
      <w:r w:rsidR="0057343F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មុខរបរ</w:t>
      </w:r>
      <w:r w:rsidR="00A63C5C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និងការ</w:t>
      </w:r>
      <w:r w:rsidR="000062CD" w:rsidRPr="00000E2A">
        <w:rPr>
          <w:rFonts w:ascii="Khmer OS Battambang" w:hAnsi="Khmer OS Battambang" w:cs="Khmer OS Battambang"/>
          <w:b/>
          <w:sz w:val="22"/>
          <w:szCs w:val="22"/>
          <w:lang w:bidi="km-KH"/>
        </w:rPr>
        <w:t xml:space="preserve"> </w:t>
      </w:r>
      <w:r w:rsidR="00A63C5C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>អភិវឌ្ឍប្រកបដោយ</w:t>
      </w:r>
      <w:r w:rsid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 </w:t>
      </w:r>
      <w:r w:rsidR="00A63C5C" w:rsidRPr="00000E2A">
        <w:rPr>
          <w:rFonts w:ascii="Khmer OS Battambang" w:hAnsi="Khmer OS Battambang" w:cs="Khmer OS Battambang"/>
          <w:b/>
          <w:sz w:val="22"/>
          <w:szCs w:val="22"/>
          <w:cs/>
          <w:lang w:bidi="km-KH"/>
        </w:rPr>
        <w:t xml:space="preserve">ចរីភាព ការបន្សាំនិងការផ្តល់សិទ្ធិអំណាចដល់​សហ​គ​មន៍"។ </w:t>
      </w:r>
    </w:p>
    <w:p w:rsidR="001E076A" w:rsidRDefault="001E076A" w:rsidP="001E076A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BF" w:firstRow="1" w:lastRow="0" w:firstColumn="1" w:lastColumn="0" w:noHBand="0" w:noVBand="0"/>
      </w:tblPr>
      <w:tblGrid>
        <w:gridCol w:w="828"/>
        <w:gridCol w:w="8637"/>
      </w:tblGrid>
      <w:tr w:rsidR="00D20FEA" w:rsidTr="00814A6C">
        <w:trPr>
          <w:trHeight w:val="548"/>
          <w:tblHeader/>
        </w:trPr>
        <w:tc>
          <w:tcPr>
            <w:tcW w:w="9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D20FEA" w:rsidRPr="00000E2A" w:rsidRDefault="003C783C" w:rsidP="00F661FF">
            <w:pPr>
              <w:jc w:val="center"/>
              <w:rPr>
                <w:rFonts w:ascii="Khmer OS Battambang" w:hAnsi="Khmer OS Battambang" w:cs="Khmer OS Battambang"/>
                <w:b/>
                <w:sz w:val="20"/>
                <w:szCs w:val="32"/>
                <w:lang w:val="en-GB" w:eastAsia="en-GB" w:bidi="km-KH"/>
              </w:rPr>
            </w:pPr>
            <w:r w:rsidRPr="00000E2A">
              <w:rPr>
                <w:rFonts w:ascii="Khmer OS Battambang" w:hAnsi="Khmer OS Battambang" w:cs="Khmer OS Battambang"/>
                <w:b/>
                <w:sz w:val="20"/>
                <w:szCs w:val="20"/>
                <w:cs/>
                <w:lang w:val="en-GB" w:eastAsia="en-GB" w:bidi="km-KH"/>
              </w:rPr>
              <w:t xml:space="preserve">សូចនាករលទ្ធផល </w:t>
            </w:r>
            <w:r w:rsidR="00690A89" w:rsidRPr="00000E2A">
              <w:rPr>
                <w:rFonts w:ascii="Khmer OS Battambang" w:hAnsi="Khmer OS Battambang" w:cs="Khmer OS Battambang"/>
                <w:b/>
                <w:sz w:val="20"/>
                <w:szCs w:val="20"/>
                <w:lang w:val="en-GB" w:eastAsia="en-GB"/>
              </w:rPr>
              <w:t xml:space="preserve">GEF </w:t>
            </w:r>
            <w:r w:rsidR="00A004F3" w:rsidRPr="00000E2A">
              <w:rPr>
                <w:rFonts w:ascii="Khmer OS Battambang" w:hAnsi="Khmer OS Battambang" w:cs="Khmer OS Battambang"/>
                <w:b/>
                <w:sz w:val="20"/>
                <w:szCs w:val="20"/>
                <w:lang w:val="en-GB" w:eastAsia="en-GB"/>
              </w:rPr>
              <w:t>SGP OP5</w:t>
            </w:r>
          </w:p>
        </w:tc>
      </w:tr>
      <w:tr w:rsidR="00D20FEA" w:rsidTr="00814A6C">
        <w:trPr>
          <w:trHeight w:val="462"/>
        </w:trPr>
        <w:tc>
          <w:tcPr>
            <w:tcW w:w="946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20FEA" w:rsidRPr="00000E2A" w:rsidRDefault="007701CC" w:rsidP="007701CC">
            <w:pPr>
              <w:autoSpaceDE w:val="0"/>
              <w:autoSpaceDN w:val="0"/>
              <w:adjustRightInd w:val="0"/>
              <w:spacing w:line="360" w:lineRule="auto"/>
              <w:rPr>
                <w:rFonts w:ascii="Khmer OS Battambang" w:hAnsi="Khmer OS Battambang" w:cs="Khmer OS Battambang"/>
                <w:b/>
                <w:bCs/>
                <w:sz w:val="20"/>
                <w:szCs w:val="32"/>
                <w:lang w:val="en-GB" w:eastAsia="en-GB" w:bidi="km-KH"/>
              </w:rPr>
            </w:pPr>
            <w:r w:rsidRPr="00000E2A">
              <w:rPr>
                <w:rFonts w:ascii="Khmer OS Battambang" w:hAnsi="Khmer OS Battambang" w:cs="Khmer OS Battambang"/>
                <w:b/>
                <w:bCs/>
                <w:sz w:val="20"/>
                <w:szCs w:val="20"/>
                <w:cs/>
                <w:lang w:val="en-GB" w:eastAsia="en-GB" w:bidi="km-KH"/>
              </w:rPr>
              <w:t>ជីវចម្រុះ</w:t>
            </w:r>
            <w:r w:rsidR="00D20FEA" w:rsidRPr="00000E2A">
              <w:rPr>
                <w:rFonts w:ascii="Khmer OS Battambang" w:hAnsi="Khmer OS Battambang" w:cs="Khmer OS Battambang"/>
                <w:b/>
                <w:bCs/>
                <w:sz w:val="20"/>
                <w:szCs w:val="20"/>
                <w:lang w:val="en-GB" w:eastAsia="en-GB"/>
              </w:rPr>
              <w:t xml:space="preserve"> (BD)</w:t>
            </w:r>
            <w:r w:rsidRPr="00000E2A">
              <w:rPr>
                <w:rFonts w:ascii="Khmer OS Battambang" w:hAnsi="Khmer OS Battambang" w:cs="Khmer OS Battambang"/>
                <w:b/>
                <w:bCs/>
                <w:sz w:val="20"/>
                <w:szCs w:val="32"/>
                <w:cs/>
                <w:lang w:val="en-GB" w:eastAsia="en-GB" w:bidi="km-KH"/>
              </w:rPr>
              <w:t xml:space="preserve"> </w:t>
            </w:r>
          </w:p>
        </w:tc>
      </w:tr>
      <w:tr w:rsidR="00D20FEA" w:rsidTr="00F661FF">
        <w:trPr>
          <w:trHeight w:val="795"/>
        </w:trPr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EA" w:rsidRPr="00000E2A" w:rsidRDefault="00D20FEA" w:rsidP="00F661FF">
            <w:pPr>
              <w:ind w:right="-108"/>
              <w:jc w:val="center"/>
              <w:rPr>
                <w:rFonts w:ascii="Khmer OS Battambang" w:hAnsi="Khmer OS Battambang" w:cs="Khmer OS Battambang"/>
                <w:b/>
                <w:sz w:val="20"/>
                <w:szCs w:val="20"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b/>
                <w:sz w:val="20"/>
                <w:szCs w:val="20"/>
                <w:lang w:val="en-GB" w:eastAsia="en-GB"/>
              </w:rPr>
              <w:t>BD1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6F30BD" w:rsidRPr="00000E2A" w:rsidRDefault="00892429" w:rsidP="003C1220">
            <w:pPr>
              <w:pStyle w:val="ListParagraph"/>
              <w:numPr>
                <w:ilvl w:val="0"/>
                <w:numId w:val="43"/>
              </w:numPr>
              <w:ind w:left="714" w:right="340" w:hanging="357"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ចំនួនហិកតានៃផ្ទៃដី</w:t>
            </w:r>
            <w:r w:rsidR="0066379F"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អភិរក្សសហគមន៍ជនជាតិដើម</w:t>
            </w:r>
            <w:r w:rsidR="003C1220"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 </w:t>
            </w:r>
            <w:r w:rsidR="003C1220" w:rsidRPr="00000E2A"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  <w:t>(ICCAs)</w:t>
            </w:r>
            <w:r w:rsidR="0066379F"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 </w:t>
            </w:r>
            <w:r w:rsidR="003C1220"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ដែល</w:t>
            </w:r>
            <w:r w:rsidR="00000E2A">
              <w:rPr>
                <w:rFonts w:ascii="Khmer OS Battambang" w:hAnsi="Khmer OS Battambang" w:cs="Khmer OS Battambang"/>
                <w:sz w:val="20"/>
                <w:szCs w:val="20"/>
                <w:lang w:val="ca-ES" w:eastAsia="en-GB" w:bidi="km-KH"/>
              </w:rPr>
              <w:t>បានការពារ និងអភិរក្ស</w:t>
            </w:r>
          </w:p>
          <w:p w:rsidR="003C1220" w:rsidRPr="00000E2A" w:rsidRDefault="003C1220" w:rsidP="003C1220">
            <w:pPr>
              <w:pStyle w:val="ListParagraph"/>
              <w:numPr>
                <w:ilvl w:val="0"/>
                <w:numId w:val="43"/>
              </w:numPr>
              <w:ind w:left="714" w:right="340" w:hanging="357"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ចំនួនហិកតា</w:t>
            </w:r>
            <w:r w:rsidR="00282646"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នៃផ្ទៃដី</w:t>
            </w:r>
            <w:r w:rsid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ដែលបាន</w:t>
            </w:r>
            <w:r w:rsidR="00282646"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ការពារ</w:t>
            </w:r>
          </w:p>
          <w:p w:rsidR="00D20FEA" w:rsidRPr="00000E2A" w:rsidRDefault="00282646" w:rsidP="00000E2A">
            <w:pPr>
              <w:pStyle w:val="ListParagraph"/>
              <w:numPr>
                <w:ilvl w:val="0"/>
                <w:numId w:val="43"/>
              </w:numPr>
              <w:ind w:left="714" w:right="340" w:hanging="357"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ចំនួនហិកតានៃប្រព័ន្ធអេកូ</w:t>
            </w:r>
            <w:r w:rsid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ឡូស៊ី</w:t>
            </w: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សំខាន់ៗដែលមានស្ថានភាពអភិរក្សប្រសើរជាងមុន</w:t>
            </w:r>
            <w:r w:rsidR="00D20FEA" w:rsidRPr="00000E2A"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D20FEA" w:rsidTr="00F661FF"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EA" w:rsidRPr="00000E2A" w:rsidRDefault="00D20FEA" w:rsidP="00F661FF">
            <w:pPr>
              <w:ind w:right="-108"/>
              <w:jc w:val="center"/>
              <w:rPr>
                <w:rFonts w:ascii="Khmer OS Battambang" w:hAnsi="Khmer OS Battambang" w:cs="Khmer OS Battambang"/>
                <w:b/>
                <w:sz w:val="20"/>
                <w:szCs w:val="20"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b/>
                <w:sz w:val="20"/>
                <w:szCs w:val="20"/>
                <w:lang w:val="en-GB" w:eastAsia="en-GB"/>
              </w:rPr>
              <w:t>BD2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50D11" w:rsidRPr="00000E2A" w:rsidRDefault="00E50D11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ចំនួនហិកតាផ្ទៃដីផលិតកម្ម/សមុទ្រ​ដែលអនុវត្តការប្រើប្រាស់ប្រកបដោយចរីភាព</w:t>
            </w:r>
          </w:p>
          <w:p w:rsidR="00F665D6" w:rsidRPr="00000E2A" w:rsidRDefault="00E50D11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</w:t>
            </w:r>
            <w:r w:rsidR="00FA4830">
              <w:rPr>
                <w:rFonts w:ascii="Khmer OS Battambang" w:hAnsi="Khmer OS Battambang" w:cs="Khmer OS Battambang"/>
                <w:sz w:val="20"/>
                <w:szCs w:val="20"/>
                <w:lang w:val="ca-ES" w:eastAsia="en-GB" w:bidi="km-KH"/>
              </w:rPr>
              <w:t>ប្រភេទសត្វ ឫរុក្ខជាតិ</w:t>
            </w: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សំខាន់ៗ</w:t>
            </w:r>
            <w:r w:rsidR="00F665D6"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ដែលត្រូវបានអភិរក្សប្រសើរជាងមុន</w:t>
            </w:r>
          </w:p>
          <w:p w:rsidR="00D20FEA" w:rsidRPr="00000E2A" w:rsidRDefault="00F665D6" w:rsidP="00F665D6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rtl/>
                <w:cs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តម្លៃសរុបនៃផលិតផលជីវចម្រុះ/សេវាប្រព័ន្ធអេកូដែលបានផលិត (ដុល្លារអាមេរិក)</w:t>
            </w:r>
            <w:r w:rsidR="00D20FEA" w:rsidRPr="00000E2A"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D20FEA" w:rsidTr="00814A6C">
        <w:trPr>
          <w:trHeight w:val="399"/>
        </w:trPr>
        <w:tc>
          <w:tcPr>
            <w:tcW w:w="946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20FEA" w:rsidRDefault="00F665D6" w:rsidP="00F665D6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b/>
                <w:bCs/>
                <w:sz w:val="20"/>
                <w:szCs w:val="20"/>
                <w:cs/>
                <w:lang w:val="en-GB" w:eastAsia="en-GB" w:bidi="km-KH"/>
              </w:rPr>
              <w:t xml:space="preserve">ការប្រែប្រួលអាកាសធាតុ </w:t>
            </w:r>
            <w:r w:rsidR="00D20FEA" w:rsidRPr="00000E2A">
              <w:rPr>
                <w:rFonts w:ascii="Khmer OS Battambang" w:hAnsi="Khmer OS Battambang" w:cs="Khmer OS Battambang"/>
                <w:b/>
                <w:bCs/>
                <w:sz w:val="20"/>
                <w:szCs w:val="20"/>
                <w:lang w:val="en-GB" w:eastAsia="en-GB" w:bidi="km-KH"/>
              </w:rPr>
              <w:t>(CC)</w:t>
            </w:r>
          </w:p>
        </w:tc>
      </w:tr>
      <w:tr w:rsidR="00D20FEA" w:rsidTr="00F661FF"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EA" w:rsidRDefault="00D20FEA" w:rsidP="00F661FF">
            <w:pPr>
              <w:keepLines/>
              <w:ind w:right="-108"/>
              <w:jc w:val="center"/>
              <w:rPr>
                <w:b/>
                <w:sz w:val="20"/>
                <w:szCs w:val="20"/>
                <w:lang w:val="en-GB" w:eastAsia="en-GB"/>
              </w:rPr>
            </w:pPr>
            <w:r>
              <w:rPr>
                <w:b/>
                <w:sz w:val="20"/>
                <w:szCs w:val="20"/>
                <w:lang w:val="en-GB" w:eastAsia="en-GB"/>
              </w:rPr>
              <w:t>CCM1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20FEA" w:rsidRPr="00000E2A" w:rsidRDefault="008529D3" w:rsidP="00D20FEA">
            <w:pPr>
              <w:pStyle w:val="ListParagraph"/>
              <w:keepLines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ចំនួនតោននៃឧស្ម័នកាបូនិក</w:t>
            </w:r>
            <w:r w:rsidR="00D20FEA" w:rsidRPr="00000E2A"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  <w:t xml:space="preserve"> CO2</w:t>
            </w:r>
            <w:r w:rsidRPr="00000E2A">
              <w:rPr>
                <w:rFonts w:ascii="Khmer OS Battambang" w:hAnsi="Khmer OS Battambang" w:cs="Khmer OS Battambang"/>
                <w:sz w:val="20"/>
                <w:szCs w:val="32"/>
                <w:cs/>
                <w:lang w:val="en-GB" w:eastAsia="en-GB" w:bidi="km-KH"/>
              </w:rPr>
              <w:t xml:space="preserve"> </w:t>
            </w: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ដែលជៀសវាងបានដោយអនុវត្តបច្ចេកវិទ្យាកាបូនទាប៖</w:t>
            </w:r>
          </w:p>
          <w:p w:rsidR="00D20FEA" w:rsidRPr="00000E2A" w:rsidRDefault="008529D3" w:rsidP="00D20FEA">
            <w:pPr>
              <w:pStyle w:val="ListParagraph"/>
              <w:keepLines/>
              <w:numPr>
                <w:ilvl w:val="2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វិធានការថាមពលកកើតឡើងវិញ (សូមបញ្ជាក់)</w:t>
            </w:r>
          </w:p>
          <w:p w:rsidR="00D20FEA" w:rsidRPr="00000E2A" w:rsidRDefault="008529D3" w:rsidP="008529D3">
            <w:pPr>
              <w:pStyle w:val="ListParagraph"/>
              <w:keepLines/>
              <w:numPr>
                <w:ilvl w:val="2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វិធានការសន្សំសំចៃថាមពល (សូមបញ្ជាក់)</w:t>
            </w:r>
          </w:p>
          <w:p w:rsidR="008529D3" w:rsidRPr="00000E2A" w:rsidRDefault="008529D3" w:rsidP="008529D3">
            <w:pPr>
              <w:pStyle w:val="ListParagraph"/>
              <w:keepLines/>
              <w:numPr>
                <w:ilvl w:val="2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ផ្សេងៗទៀត (សូមបញ្ជាក់)</w:t>
            </w:r>
          </w:p>
          <w:p w:rsidR="00D20FEA" w:rsidRPr="008529D3" w:rsidRDefault="008529D3" w:rsidP="00D20FEA">
            <w:pPr>
              <w:pStyle w:val="ListParagraph"/>
              <w:keepLines/>
              <w:numPr>
                <w:ilvl w:val="0"/>
                <w:numId w:val="44"/>
              </w:numPr>
              <w:ind w:right="342"/>
              <w:contextualSpacing/>
              <w:rPr>
                <w:sz w:val="20"/>
                <w:szCs w:val="20"/>
                <w:lang w:val="en-GB" w:eastAsia="en-GB"/>
              </w:rPr>
            </w:pPr>
            <w:r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ចំនួនសម</w:t>
            </w:r>
            <w:r w:rsidR="001A0BEE" w:rsidRP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ាជិកសហគមន៍​ដែលបង្ហាញ ឬ</w:t>
            </w:r>
            <w:r w:rsidR="00000E2A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បង្កើតបច្ចេកវិទ្យាដែលបំភាយឧស្ម័នផ្ទះកញ្ចក់ទាប</w:t>
            </w:r>
            <w:r>
              <w:rPr>
                <w:rFonts w:ascii="Khmer Kep" w:hAnsi="Khmer Kep" w:cs="Khmer Kep" w:hint="cs"/>
                <w:sz w:val="20"/>
                <w:szCs w:val="20"/>
                <w:cs/>
                <w:lang w:val="en-GB" w:eastAsia="en-GB" w:bidi="km-KH"/>
              </w:rPr>
              <w:t xml:space="preserve"> </w:t>
            </w:r>
          </w:p>
          <w:p w:rsidR="00D20FEA" w:rsidRPr="00C946E7" w:rsidRDefault="008529D3" w:rsidP="008529D3">
            <w:pPr>
              <w:pStyle w:val="ListParagraph"/>
              <w:keepLines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rtl/>
                <w:cs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តម្លៃសរុបនៃសេវាថាមពលឬ​បច្ចេកវិទ្យាដែលបានផ្តល់ (ដុល្លារអាមេរិក)</w:t>
            </w:r>
          </w:p>
          <w:p w:rsidR="00D20FEA" w:rsidRDefault="00D20FEA" w:rsidP="00F661FF">
            <w:pPr>
              <w:keepLines/>
              <w:ind w:left="360" w:right="342"/>
              <w:rPr>
                <w:sz w:val="20"/>
                <w:szCs w:val="20"/>
                <w:lang w:val="en-GB" w:eastAsia="en-GB"/>
              </w:rPr>
            </w:pPr>
          </w:p>
        </w:tc>
      </w:tr>
      <w:tr w:rsidR="00D20FEA" w:rsidTr="00814A6C">
        <w:trPr>
          <w:trHeight w:val="840"/>
        </w:trPr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EA" w:rsidRDefault="00D20FEA" w:rsidP="00F661FF">
            <w:pPr>
              <w:ind w:right="-108"/>
              <w:jc w:val="center"/>
              <w:rPr>
                <w:b/>
                <w:sz w:val="20"/>
                <w:szCs w:val="20"/>
                <w:lang w:val="en-GB" w:eastAsia="en-GB"/>
              </w:rPr>
            </w:pPr>
            <w:r>
              <w:rPr>
                <w:b/>
                <w:sz w:val="20"/>
                <w:szCs w:val="20"/>
                <w:lang w:val="en-GB" w:eastAsia="en-GB"/>
              </w:rPr>
              <w:t>CCM4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20FEA" w:rsidRDefault="008529D3" w:rsidP="00D20FEA">
            <w:pPr>
              <w:pStyle w:val="ListParagraph"/>
              <w:keepLines/>
              <w:numPr>
                <w:ilvl w:val="0"/>
                <w:numId w:val="44"/>
              </w:numPr>
              <w:ind w:right="342"/>
              <w:contextualSpacing/>
              <w:rPr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ចំនួនតោននៃឧស្ម័នកាបូនិក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  <w:t xml:space="preserve"> CO2</w:t>
            </w:r>
            <w:r w:rsidRPr="00C946E7">
              <w:rPr>
                <w:rFonts w:ascii="Khmer OS Battambang" w:hAnsi="Khmer OS Battambang" w:cs="Khmer OS Battambang"/>
                <w:sz w:val="20"/>
                <w:szCs w:val="32"/>
                <w:cs/>
                <w:lang w:val="en-GB" w:eastAsia="en-GB" w:bidi="km-KH"/>
              </w:rPr>
              <w:t xml:space="preserve"> 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ដែលជៀសវាងបានដោយ</w:t>
            </w:r>
            <w:r w:rsidR="001A0BEE" w:rsidRPr="00C946E7"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  <w:t xml:space="preserve"> 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អនុវត្តបច្ចេកវិទ្យា</w:t>
            </w:r>
            <w:r w:rsid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 </w:t>
            </w:r>
            <w:r w:rsid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ដែលបំភាយឧស្ម័ន</w:t>
            </w:r>
            <w:r w:rsid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កាបូនិច</w:t>
            </w:r>
            <w:r w:rsid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ទា</w:t>
            </w:r>
            <w:r w:rsid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ប</w:t>
            </w:r>
          </w:p>
          <w:p w:rsidR="00D20FEA" w:rsidRDefault="008529D3" w:rsidP="00C946E7">
            <w:pPr>
              <w:pStyle w:val="ListParagraph"/>
              <w:keepLines/>
              <w:numPr>
                <w:ilvl w:val="1"/>
                <w:numId w:val="44"/>
              </w:numPr>
              <w:ind w:right="342"/>
              <w:contextualSpacing/>
              <w:rPr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កា</w:t>
            </w:r>
            <w:r w:rsid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រប្រើប្រាស់មធ្យោបាយដឹកជញ្ជូនដែលបំភាយឧស្ម័នកាបូនិកទាប </w:t>
            </w:r>
            <w:r w:rsidRPr="00C946E7">
              <w:rPr>
                <w:rFonts w:ascii="Khmer OS Battambang" w:hAnsi="Khmer OS Battambang" w:cs="Khmer OS Battambang" w:hint="cs"/>
                <w:sz w:val="20"/>
                <w:szCs w:val="20"/>
                <w:cs/>
                <w:lang w:val="en-GB" w:eastAsia="en-GB" w:bidi="km-KH"/>
              </w:rPr>
              <w:t>(សូមបញ្ជាក់)</w:t>
            </w:r>
            <w:r>
              <w:rPr>
                <w:rFonts w:ascii="Khmer Kep" w:hAnsi="Khmer Kep" w:cs="Khmer Kep" w:hint="cs"/>
                <w:sz w:val="20"/>
                <w:szCs w:val="20"/>
                <w:cs/>
                <w:lang w:val="en-GB" w:eastAsia="en-GB" w:bidi="km-KH"/>
              </w:rPr>
              <w:t xml:space="preserve"> </w:t>
            </w:r>
          </w:p>
          <w:p w:rsidR="00D20FEA" w:rsidRPr="00C946E7" w:rsidRDefault="008529D3" w:rsidP="00C946E7">
            <w:pPr>
              <w:pStyle w:val="ListParagraph"/>
              <w:keepLines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</w:pPr>
            <w:r w:rsidRPr="00C946E7">
              <w:rPr>
                <w:rFonts w:ascii="Khmer OS Battambang" w:hAnsi="Khmer OS Battambang" w:cs="Khmer OS Battambang" w:hint="cs"/>
                <w:sz w:val="20"/>
                <w:szCs w:val="20"/>
                <w:cs/>
                <w:lang w:val="en-GB" w:eastAsia="en-GB" w:bidi="km-KH"/>
              </w:rPr>
              <w:t>តម្លៃសរុបនៃសេវាដឹកជញ្ជូនដែលបានផ្តល់ (ដុល្លារអាមេរិក)</w:t>
            </w:r>
          </w:p>
          <w:p w:rsidR="00D20FEA" w:rsidRDefault="00D20FEA" w:rsidP="00F661FF">
            <w:pPr>
              <w:ind w:right="342"/>
              <w:rPr>
                <w:sz w:val="20"/>
                <w:szCs w:val="20"/>
                <w:lang w:val="en-GB" w:eastAsia="en-GB"/>
              </w:rPr>
            </w:pPr>
          </w:p>
        </w:tc>
      </w:tr>
      <w:tr w:rsidR="00D20FEA" w:rsidTr="00814A6C">
        <w:trPr>
          <w:trHeight w:val="543"/>
        </w:trPr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EA" w:rsidRDefault="00D20FEA" w:rsidP="00F661FF">
            <w:pPr>
              <w:ind w:right="-108"/>
              <w:jc w:val="center"/>
              <w:rPr>
                <w:b/>
                <w:sz w:val="20"/>
                <w:szCs w:val="20"/>
                <w:lang w:val="en-GB" w:eastAsia="en-GB"/>
              </w:rPr>
            </w:pPr>
            <w:r>
              <w:rPr>
                <w:b/>
                <w:sz w:val="20"/>
                <w:szCs w:val="20"/>
                <w:lang w:val="en-GB" w:eastAsia="en-GB"/>
              </w:rPr>
              <w:t>CCM5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A584C" w:rsidRPr="00C946E7" w:rsidRDefault="009A584C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ចំនួនហិកតានៃផ្ទៃដីដែលបានកែលំអសម្រាប់ប្រើ និងការអនុវត្តការការពារពី</w:t>
            </w:r>
            <w:r w:rsidR="001A0BEE" w:rsidRPr="00C946E7"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  <w:t xml:space="preserve"> 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អាកាសធាតុ</w:t>
            </w:r>
          </w:p>
          <w:p w:rsidR="00D20FEA" w:rsidRPr="00C946E7" w:rsidRDefault="009A584C" w:rsidP="009A584C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rtl/>
                <w:cs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ចំនួនតោននៃឧស្ម័នកាបូនិកដែលបានជៀសវាង​តាមរយការកែលំអការប្រើប្រាស់ដី​និងការអនុវត្ត​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lastRenderedPageBreak/>
              <w:t xml:space="preserve">ការ​ការ​ពារ​ពីអាកាសធាតុ </w:t>
            </w:r>
          </w:p>
          <w:p w:rsidR="00D20FEA" w:rsidRDefault="00D20FEA" w:rsidP="00F661FF">
            <w:pPr>
              <w:pStyle w:val="ListParagraph"/>
              <w:ind w:right="342"/>
              <w:rPr>
                <w:sz w:val="20"/>
                <w:szCs w:val="20"/>
                <w:lang w:val="en-GB" w:eastAsia="en-GB"/>
              </w:rPr>
            </w:pPr>
          </w:p>
        </w:tc>
      </w:tr>
      <w:tr w:rsidR="00D20FEA" w:rsidTr="00814A6C">
        <w:trPr>
          <w:trHeight w:val="417"/>
        </w:trPr>
        <w:tc>
          <w:tcPr>
            <w:tcW w:w="946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20FEA" w:rsidRPr="00C946E7" w:rsidRDefault="00D7755A" w:rsidP="00D7755A">
            <w:pPr>
              <w:autoSpaceDE w:val="0"/>
              <w:autoSpaceDN w:val="0"/>
              <w:adjustRightInd w:val="0"/>
              <w:spacing w:line="360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Muol Light" w:hAnsi="Khmer OS Muol Light" w:cs="Khmer OS Muol Light"/>
                <w:b/>
                <w:bCs/>
                <w:sz w:val="22"/>
                <w:szCs w:val="22"/>
                <w:cs/>
                <w:lang w:val="en-GB" w:eastAsia="en-GB" w:bidi="km-KH"/>
              </w:rPr>
              <w:lastRenderedPageBreak/>
              <w:t>ការរិ</w:t>
            </w:r>
            <w:r w:rsidR="0054667D" w:rsidRPr="00C946E7">
              <w:rPr>
                <w:rFonts w:ascii="Khmer OS Muol Light" w:hAnsi="Khmer OS Muol Light" w:cs="Khmer OS Muol Light"/>
                <w:b/>
                <w:bCs/>
                <w:sz w:val="22"/>
                <w:szCs w:val="22"/>
                <w:cs/>
                <w:lang w:val="en-GB" w:eastAsia="en-GB" w:bidi="km-KH"/>
              </w:rPr>
              <w:t>ច</w:t>
            </w:r>
            <w:r w:rsidRPr="00C946E7">
              <w:rPr>
                <w:rFonts w:ascii="Khmer OS Muol Light" w:hAnsi="Khmer OS Muol Light" w:cs="Khmer OS Muol Light"/>
                <w:b/>
                <w:bCs/>
                <w:sz w:val="22"/>
                <w:szCs w:val="22"/>
                <w:cs/>
                <w:lang w:val="en-GB" w:eastAsia="en-GB" w:bidi="km-KH"/>
              </w:rPr>
              <w:t>រិលដី</w:t>
            </w:r>
            <w:r w:rsidR="00D20FEA" w:rsidRPr="00C946E7">
              <w:rPr>
                <w:rFonts w:ascii="Khmer OS Muol Light" w:hAnsi="Khmer OS Muol Light" w:cs="Khmer OS Muol Light"/>
                <w:b/>
                <w:bCs/>
                <w:sz w:val="20"/>
                <w:szCs w:val="20"/>
                <w:lang w:val="en-GB" w:eastAsia="en-GB"/>
              </w:rPr>
              <w:t xml:space="preserve"> (LD)</w:t>
            </w:r>
            <w:r w:rsidRPr="00C946E7">
              <w:rPr>
                <w:rFonts w:ascii="Khmer OS Muol Light" w:hAnsi="Khmer OS Muol Light" w:cs="Khmer OS Muol Light"/>
                <w:b/>
                <w:bCs/>
                <w:sz w:val="20"/>
                <w:szCs w:val="32"/>
                <w:cs/>
                <w:lang w:val="en-GB" w:eastAsia="en-GB" w:bidi="km-KH"/>
              </w:rPr>
              <w:t xml:space="preserve"> </w:t>
            </w:r>
            <w:r w:rsidRPr="00C946E7">
              <w:rPr>
                <w:rFonts w:ascii="Khmer OS Muol Light" w:hAnsi="Khmer OS Muol Light" w:cs="Khmer OS Muol Light"/>
                <w:b/>
                <w:bCs/>
                <w:sz w:val="22"/>
                <w:szCs w:val="22"/>
                <w:cs/>
                <w:lang w:val="en-GB" w:eastAsia="en-GB" w:bidi="km-KH"/>
              </w:rPr>
              <w:t>និងការគ្រប់គ្រងព្រៃឈើប្រកបដោយចីរភាព</w:t>
            </w:r>
            <w:r w:rsidR="00D20FEA" w:rsidRPr="00C946E7">
              <w:rPr>
                <w:rFonts w:ascii="Khmer OS Muol Light" w:hAnsi="Khmer OS Muol Light" w:cs="Khmer OS Muol Light"/>
                <w:b/>
                <w:bCs/>
                <w:sz w:val="20"/>
                <w:szCs w:val="20"/>
                <w:lang w:val="en-GB" w:eastAsia="en-GB"/>
              </w:rPr>
              <w:t xml:space="preserve"> (SFM)</w:t>
            </w:r>
          </w:p>
        </w:tc>
      </w:tr>
      <w:tr w:rsidR="00D20FEA" w:rsidTr="00814A6C">
        <w:trPr>
          <w:trHeight w:val="561"/>
        </w:trPr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EA" w:rsidRDefault="00D20FEA" w:rsidP="00F661FF">
            <w:pPr>
              <w:ind w:right="-108"/>
              <w:jc w:val="center"/>
              <w:rPr>
                <w:b/>
                <w:sz w:val="20"/>
                <w:szCs w:val="20"/>
                <w:lang w:val="en-GB" w:eastAsia="en-GB"/>
              </w:rPr>
            </w:pPr>
            <w:r>
              <w:rPr>
                <w:b/>
                <w:sz w:val="20"/>
                <w:szCs w:val="20"/>
                <w:lang w:val="en-GB" w:eastAsia="en-GB"/>
              </w:rPr>
              <w:t>LD1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4667D" w:rsidRPr="00C946E7" w:rsidRDefault="0054667D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ចំនួនហិកតានៃផ្ទៃដីដែលអនុវត្តការគ្រប់គ្រងព្រៃឈើ កសិកម្ម និងទឹកដោយចីរភាព</w:t>
            </w:r>
          </w:p>
          <w:p w:rsidR="00D20FEA" w:rsidRPr="00C946E7" w:rsidRDefault="0054667D" w:rsidP="0054667D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rtl/>
                <w:cs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ចំនួនហិកតានៃផ្ទៃដីដែលរិចរិល​ដែលបានស្តារឡើងវិញ </w:t>
            </w:r>
            <w:r w:rsidR="00D20FEA" w:rsidRPr="00C946E7"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  <w:t xml:space="preserve"> </w:t>
            </w:r>
          </w:p>
          <w:p w:rsidR="00D20FEA" w:rsidRPr="00814A6C" w:rsidRDefault="00D20FEA" w:rsidP="00814A6C">
            <w:pPr>
              <w:ind w:right="342"/>
              <w:rPr>
                <w:sz w:val="20"/>
                <w:szCs w:val="20"/>
                <w:lang w:val="en-GB" w:eastAsia="en-GB"/>
              </w:rPr>
            </w:pPr>
          </w:p>
        </w:tc>
      </w:tr>
      <w:tr w:rsidR="00D20FEA" w:rsidTr="003F0AEE">
        <w:trPr>
          <w:trHeight w:val="363"/>
        </w:trPr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EA" w:rsidRDefault="00D20FEA" w:rsidP="00F661FF">
            <w:pPr>
              <w:ind w:right="-108"/>
              <w:jc w:val="center"/>
              <w:rPr>
                <w:b/>
                <w:sz w:val="20"/>
                <w:szCs w:val="20"/>
                <w:lang w:val="en-GB" w:eastAsia="en-GB"/>
              </w:rPr>
            </w:pPr>
            <w:r>
              <w:rPr>
                <w:b/>
                <w:sz w:val="20"/>
                <w:szCs w:val="20"/>
                <w:lang w:val="en-GB" w:eastAsia="en-GB"/>
              </w:rPr>
              <w:t>LD3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20FEA" w:rsidRPr="00C946E7" w:rsidRDefault="0054667D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</w:pPr>
            <w:r w:rsidRPr="00C946E7">
              <w:rPr>
                <w:rFonts w:ascii="Khmer OS Battambang" w:hAnsi="Khmer OS Battambang" w:cs="Khmer OS Battambang" w:hint="cs"/>
                <w:sz w:val="20"/>
                <w:szCs w:val="20"/>
                <w:cs/>
                <w:lang w:val="en-GB" w:eastAsia="en-GB" w:bidi="km-KH"/>
              </w:rPr>
              <w:t xml:space="preserve">ចំនួនសហគមន៍ដែលបង្ហាញពីការអនុវត្តការគ្រប់គ្រងដីនិងព្រៃឈើប្រកបដោយចីរភាព </w:t>
            </w:r>
          </w:p>
          <w:p w:rsidR="00D20FEA" w:rsidRDefault="00D20FEA" w:rsidP="00F661FF">
            <w:pPr>
              <w:pStyle w:val="ListParagraph"/>
              <w:ind w:right="342"/>
              <w:rPr>
                <w:sz w:val="20"/>
                <w:szCs w:val="20"/>
                <w:lang w:val="en-GB" w:eastAsia="en-GB"/>
              </w:rPr>
            </w:pPr>
          </w:p>
        </w:tc>
      </w:tr>
      <w:tr w:rsidR="00D20FEA" w:rsidTr="00814A6C">
        <w:trPr>
          <w:trHeight w:val="399"/>
        </w:trPr>
        <w:tc>
          <w:tcPr>
            <w:tcW w:w="946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20FEA" w:rsidRDefault="00AF2E9E" w:rsidP="00AF2E9E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  <w:lang w:val="fr-FR" w:eastAsia="en-GB"/>
              </w:rPr>
            </w:pPr>
            <w:r w:rsidRPr="00C946E7">
              <w:rPr>
                <w:rFonts w:ascii="Khmer OS Muol Light" w:hAnsi="Khmer OS Muol Light" w:cs="Khmer OS Muol Light" w:hint="cs"/>
                <w:b/>
                <w:bCs/>
                <w:sz w:val="22"/>
                <w:szCs w:val="22"/>
                <w:cs/>
                <w:lang w:val="en-GB" w:eastAsia="en-GB" w:bidi="km-KH"/>
              </w:rPr>
              <w:t>ដែនទឹកអន្តរជាតិ</w:t>
            </w:r>
            <w:r w:rsidR="00D20FEA" w:rsidRPr="00C946E7">
              <w:rPr>
                <w:rFonts w:ascii="Khmer OS Muol Light" w:hAnsi="Khmer OS Muol Light" w:cs="Khmer OS Muol Light"/>
                <w:b/>
                <w:bCs/>
                <w:sz w:val="22"/>
                <w:szCs w:val="22"/>
                <w:lang w:val="en-GB" w:eastAsia="en-GB" w:bidi="km-KH"/>
              </w:rPr>
              <w:t xml:space="preserve"> (IW)</w:t>
            </w:r>
          </w:p>
        </w:tc>
      </w:tr>
      <w:tr w:rsidR="00D20FEA" w:rsidTr="00F661FF">
        <w:trPr>
          <w:trHeight w:val="1083"/>
        </w:trPr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EA" w:rsidRDefault="00D20FEA" w:rsidP="00F661FF">
            <w:pPr>
              <w:ind w:right="-108"/>
              <w:jc w:val="center"/>
              <w:rPr>
                <w:b/>
                <w:sz w:val="20"/>
                <w:szCs w:val="20"/>
                <w:lang w:val="en-GB" w:eastAsia="en-GB"/>
              </w:rPr>
            </w:pPr>
            <w:r>
              <w:rPr>
                <w:b/>
                <w:sz w:val="20"/>
                <w:szCs w:val="20"/>
                <w:lang w:val="en-GB" w:eastAsia="en-GB"/>
              </w:rPr>
              <w:t>IW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20FEA" w:rsidRPr="00C946E7" w:rsidRDefault="00761BCB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ចំនួនហិកតានៃអាងទន្លេ/ស្ទឹង/បឹង​ដែលអនុវត្តការគ្រប់គ្រងប្រកបដោយចីរភាព និងរួមចំណែកដល់​ការ​អនុវត្ត</w:t>
            </w:r>
            <w:r w:rsidR="00D20FEA" w:rsidRPr="00C946E7"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  <w:t xml:space="preserve"> SAPs</w:t>
            </w:r>
          </w:p>
          <w:p w:rsidR="00D20FEA" w:rsidRPr="00C946E7" w:rsidRDefault="00C77E74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ចំនួនហិកតានៃផ្ទៃទឹក/ឆ្នេរសមុទ្រ ឬ​កន្លែងនេសាទដែលបានគ្រប់គ្រងដោយចីរភាព</w:t>
            </w:r>
          </w:p>
          <w:p w:rsidR="00D20FEA" w:rsidRPr="00C946E7" w:rsidRDefault="00C77E74" w:rsidP="00C77E74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ចំនួនតោននៃការបំពុលដីដែលបានជៀសវាង</w:t>
            </w:r>
          </w:p>
          <w:p w:rsidR="00D20FEA" w:rsidRDefault="00D20FEA" w:rsidP="00F661FF">
            <w:pPr>
              <w:ind w:right="342"/>
              <w:rPr>
                <w:sz w:val="20"/>
                <w:szCs w:val="20"/>
                <w:lang w:val="en-GB" w:eastAsia="en-GB"/>
              </w:rPr>
            </w:pPr>
          </w:p>
        </w:tc>
      </w:tr>
      <w:tr w:rsidR="00D20FEA" w:rsidTr="00814A6C">
        <w:trPr>
          <w:trHeight w:val="453"/>
        </w:trPr>
        <w:tc>
          <w:tcPr>
            <w:tcW w:w="946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20FEA" w:rsidRDefault="00A66CFA" w:rsidP="00C946E7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  <w:lang w:val="fr-FR" w:eastAsia="en-GB"/>
              </w:rPr>
            </w:pPr>
            <w:r w:rsidRPr="00C946E7">
              <w:rPr>
                <w:rFonts w:ascii="Khmer OS Muol Light" w:hAnsi="Khmer OS Muol Light" w:cs="Khmer OS Muol Light" w:hint="cs"/>
                <w:b/>
                <w:bCs/>
                <w:sz w:val="22"/>
                <w:szCs w:val="22"/>
                <w:cs/>
                <w:lang w:val="en-GB" w:eastAsia="en-GB" w:bidi="km-KH"/>
              </w:rPr>
              <w:t>ជាតិគីមី</w:t>
            </w:r>
            <w:r w:rsidR="00D20FEA" w:rsidRPr="00C946E7">
              <w:rPr>
                <w:rFonts w:ascii="Khmer OS Muol Light" w:hAnsi="Khmer OS Muol Light" w:cs="Khmer OS Muol Light"/>
                <w:b/>
                <w:bCs/>
                <w:sz w:val="22"/>
                <w:szCs w:val="22"/>
                <w:lang w:val="en-GB" w:eastAsia="en-GB" w:bidi="km-KH"/>
              </w:rPr>
              <w:t xml:space="preserve"> (</w:t>
            </w:r>
            <w:proofErr w:type="spellStart"/>
            <w:r w:rsidR="00D20FEA" w:rsidRPr="00C946E7">
              <w:rPr>
                <w:rFonts w:ascii="Khmer OS Muol Light" w:hAnsi="Khmer OS Muol Light" w:cs="Khmer OS Muol Light"/>
                <w:b/>
                <w:bCs/>
                <w:sz w:val="22"/>
                <w:szCs w:val="22"/>
                <w:lang w:val="en-GB" w:eastAsia="en-GB" w:bidi="km-KH"/>
              </w:rPr>
              <w:t>POPs</w:t>
            </w:r>
            <w:proofErr w:type="spellEnd"/>
            <w:r w:rsidR="00D20FEA" w:rsidRPr="00C946E7">
              <w:rPr>
                <w:rFonts w:ascii="Khmer OS Muol Light" w:hAnsi="Khmer OS Muol Light" w:cs="Khmer OS Muol Light"/>
                <w:b/>
                <w:bCs/>
                <w:sz w:val="22"/>
                <w:szCs w:val="22"/>
                <w:lang w:val="en-GB" w:eastAsia="en-GB" w:bidi="km-KH"/>
              </w:rPr>
              <w:t>)</w:t>
            </w:r>
          </w:p>
        </w:tc>
      </w:tr>
      <w:tr w:rsidR="00D20FEA" w:rsidTr="00F661FF"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EA" w:rsidRDefault="00D20FEA" w:rsidP="00F661FF">
            <w:pPr>
              <w:ind w:right="-108"/>
              <w:jc w:val="center"/>
              <w:rPr>
                <w:b/>
                <w:sz w:val="20"/>
                <w:szCs w:val="20"/>
                <w:lang w:val="en-GB" w:eastAsia="en-GB"/>
              </w:rPr>
            </w:pPr>
            <w:r>
              <w:rPr>
                <w:b/>
                <w:sz w:val="20"/>
                <w:szCs w:val="20"/>
                <w:lang w:val="en-GB" w:eastAsia="en-GB"/>
              </w:rPr>
              <w:t>POPS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20FEA" w:rsidRPr="00C946E7" w:rsidRDefault="00B505ED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</w:pPr>
            <w:r w:rsidRPr="00C946E7">
              <w:rPr>
                <w:rFonts w:ascii="Khmer OS Battambang" w:hAnsi="Khmer OS Battambang" w:cs="Khmer OS Battambang" w:hint="cs"/>
                <w:sz w:val="20"/>
                <w:szCs w:val="20"/>
                <w:cs/>
                <w:lang w:val="en-GB" w:eastAsia="en-GB" w:bidi="km-KH"/>
              </w:rPr>
              <w:t>ចំនួនតោននៃសំណល់រឹង​ដែលបានទប់ស្កាត់ពីការឆេះ ដោយប្រើវិធីបោះចោលផ្សេង</w:t>
            </w:r>
          </w:p>
          <w:p w:rsidR="00B505ED" w:rsidRPr="00C946E7" w:rsidRDefault="00B505ED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</w:pPr>
            <w:r w:rsidRPr="00C946E7">
              <w:rPr>
                <w:rFonts w:ascii="Khmer OS Battambang" w:hAnsi="Khmer OS Battambang" w:cs="Khmer OS Battambang" w:hint="cs"/>
                <w:sz w:val="20"/>
                <w:szCs w:val="20"/>
                <w:cs/>
                <w:lang w:val="en-GB" w:eastAsia="en-GB" w:bidi="km-KH"/>
              </w:rPr>
              <w:t>ចំនួនគីឡូក្រាមនៃថ្នាំកសិកម្មដែលហួសសម័យ​ដែលបានបោះចោលដោយសមស្រប</w:t>
            </w:r>
          </w:p>
          <w:p w:rsidR="00D20FEA" w:rsidRPr="00B505ED" w:rsidRDefault="00B505ED" w:rsidP="00B505ED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sz w:val="20"/>
                <w:szCs w:val="20"/>
                <w:rtl/>
                <w:cs/>
                <w:lang w:val="en-GB" w:eastAsia="en-GB"/>
              </w:rPr>
            </w:pPr>
            <w:r w:rsidRPr="00C946E7">
              <w:rPr>
                <w:rFonts w:ascii="Khmer OS Battambang" w:hAnsi="Khmer OS Battambang" w:cs="Khmer OS Battambang" w:hint="cs"/>
                <w:sz w:val="20"/>
                <w:szCs w:val="20"/>
                <w:cs/>
                <w:lang w:val="en-GB" w:eastAsia="en-GB" w:bidi="km-KH"/>
              </w:rPr>
              <w:t>ចំនួនគីឡូក្រាមនៃជាតិគីមីប្រកបដោយគ្រោះថ្នាក់ដែលបានជៀសវាង​ពីការប្រើប្រាស់ ឬ​បញ្ចេញ</w:t>
            </w:r>
          </w:p>
        </w:tc>
      </w:tr>
      <w:tr w:rsidR="00D20FEA" w:rsidTr="00814A6C">
        <w:trPr>
          <w:trHeight w:val="399"/>
        </w:trPr>
        <w:tc>
          <w:tcPr>
            <w:tcW w:w="946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20FEA" w:rsidRPr="00C946E7" w:rsidRDefault="00612785" w:rsidP="00612785">
            <w:pPr>
              <w:autoSpaceDE w:val="0"/>
              <w:autoSpaceDN w:val="0"/>
              <w:adjustRightInd w:val="0"/>
              <w:rPr>
                <w:rFonts w:ascii="Khmer OS Muol Light" w:hAnsi="Khmer OS Muol Light" w:cs="Khmer OS Muol Light"/>
                <w:b/>
                <w:bCs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Muol Light" w:hAnsi="Khmer OS Muol Light" w:cs="Khmer OS Muol Light"/>
                <w:b/>
                <w:bCs/>
                <w:sz w:val="22"/>
                <w:szCs w:val="22"/>
                <w:cs/>
                <w:lang w:val="en-GB" w:eastAsia="en-GB" w:bidi="km-KH"/>
              </w:rPr>
              <w:t xml:space="preserve">ការអភិវឌ្ឍសមត្ថភាព គោលនយោបាយ​ និង​ការច្នៃប្រឌិត (សមាសភាគគោលទាំងអស់) </w:t>
            </w:r>
          </w:p>
        </w:tc>
      </w:tr>
      <w:tr w:rsidR="00D20FEA" w:rsidTr="00F661FF"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EA" w:rsidRDefault="00D20FEA" w:rsidP="00F661FF">
            <w:pPr>
              <w:ind w:right="-108"/>
              <w:jc w:val="center"/>
              <w:rPr>
                <w:b/>
                <w:sz w:val="20"/>
                <w:szCs w:val="20"/>
                <w:lang w:val="en-GB" w:eastAsia="en-GB"/>
              </w:rPr>
            </w:pPr>
            <w:r>
              <w:rPr>
                <w:b/>
                <w:sz w:val="20"/>
                <w:szCs w:val="20"/>
                <w:lang w:val="en-GB" w:eastAsia="en-GB"/>
              </w:rPr>
              <w:t>CD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00ECB" w:rsidRPr="00C946E7" w:rsidRDefault="00800ECB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ចំនួន​យន្តការពិគ្រោះយោបល់​ដែលបានបង្កើតឡើង​សម្រាប់ក្របខ័ណ្ឌអនុសញ្ញា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  <w:t xml:space="preserve"> Rio</w:t>
            </w:r>
            <w:r w:rsid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​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(សូមបញ្ជាក់)</w:t>
            </w:r>
          </w:p>
          <w:p w:rsidR="00800ECB" w:rsidRPr="00C946E7" w:rsidRDefault="00800ECB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</w:t>
            </w:r>
            <w:r w:rsidR="00573D21"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ប្រព័ន្ធត្រួតពិនិត្យតាមដាននៅសហគមន៍ដែលបានបង្ហាញ (សូមបញ្ជាក់)</w:t>
            </w:r>
          </w:p>
          <w:p w:rsidR="00573D21" w:rsidRPr="00C946E7" w:rsidRDefault="00573D21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ចំនួនបច្ចេកវិទ្យាថ្មីដែលបានអភិវឌ្ឍ/អនុវត្ត (សូមបញ្ជាក់)</w:t>
            </w:r>
          </w:p>
          <w:p w:rsidR="00D20FEA" w:rsidRPr="00C946E7" w:rsidRDefault="00573D21" w:rsidP="00922CC5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ចំនួនគោលនយោបាយ</w:t>
            </w:r>
            <w:r w:rsidR="00922CC5"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នៅថ្នាក់មូលដ្ឋាន/ថ្នាក់តំបន់ដែលប៉ះពាល់ (កម្រិតនៃការប៉ះពាល់ ០ </w:t>
            </w:r>
            <w:r w:rsidR="00922CC5" w:rsidRPr="00C946E7"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  <w:t>-</w:t>
            </w:r>
            <w:r w:rsidR="00922CC5"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 ១ </w:t>
            </w:r>
            <w:r w:rsidR="00922CC5" w:rsidRPr="00C946E7">
              <w:rPr>
                <w:rFonts w:ascii="Khmer OS Battambang" w:hAnsi="Khmer OS Battambang" w:cs="Khmer OS Battambang"/>
                <w:sz w:val="20"/>
                <w:szCs w:val="20"/>
                <w:lang w:eastAsia="en-GB" w:bidi="km-KH"/>
              </w:rPr>
              <w:t>-</w:t>
            </w:r>
            <w:r w:rsidR="00922CC5"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 ២ </w:t>
            </w:r>
            <w:r w:rsidR="00922CC5" w:rsidRPr="00C946E7">
              <w:rPr>
                <w:rFonts w:ascii="Khmer OS Battambang" w:hAnsi="Khmer OS Battambang" w:cs="Khmer OS Battambang"/>
                <w:sz w:val="20"/>
                <w:szCs w:val="20"/>
                <w:lang w:eastAsia="en-GB" w:bidi="km-KH"/>
              </w:rPr>
              <w:t>-</w:t>
            </w:r>
            <w:r w:rsidR="00922CC5"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 ៣ </w:t>
            </w:r>
            <w:r w:rsidR="00922CC5" w:rsidRPr="00C946E7"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  <w:t>-</w:t>
            </w:r>
            <w:r w:rsidR="00922CC5"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 ៤ </w:t>
            </w:r>
            <w:r w:rsidR="00922CC5" w:rsidRPr="00C946E7"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  <w:t>-</w:t>
            </w:r>
            <w:r w:rsidR="00922CC5"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 ៥)</w:t>
            </w:r>
          </w:p>
          <w:p w:rsidR="00922CC5" w:rsidRPr="00C946E7" w:rsidRDefault="00922CC5" w:rsidP="00922CC5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ចំនួនគោលនយោបាយជាតិដែលប៉ះពាល់ (កម្រិតនៃការប៉ះពាល់ ០ 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  <w:t>-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 ១ 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lang w:eastAsia="en-GB" w:bidi="km-KH"/>
              </w:rPr>
              <w:t>-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 ២ 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lang w:eastAsia="en-GB" w:bidi="km-KH"/>
              </w:rPr>
              <w:t>-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 ៣ 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  <w:t>-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 ៤ 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  <w:t>-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 ៥)</w:t>
            </w:r>
          </w:p>
          <w:p w:rsidR="00D20FEA" w:rsidRDefault="00A313A1" w:rsidP="008E49FF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</w:t>
            </w:r>
            <w:r w:rsidR="008E49FF"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មនុស្សដែលបានបណ្តុះបណ្តាលអំពី៖ ការអភិវឌ្ឍគម្រោង ការត្រួតពិនិត្យតាមដាន ការវាយតម្លៃ ។ល។ (នឹងត្រូវបញ្ជាក់ទៅតាមប្រភេទនៃការបណ្តុះបណ្តាល)</w:t>
            </w:r>
            <w:r w:rsidR="008E49FF">
              <w:rPr>
                <w:rFonts w:ascii="Khmer Kep" w:hAnsi="Khmer Kep" w:cs="Khmer Kep" w:hint="cs"/>
                <w:sz w:val="20"/>
                <w:szCs w:val="20"/>
                <w:cs/>
                <w:lang w:val="en-GB" w:eastAsia="en-GB" w:bidi="km-KH"/>
              </w:rPr>
              <w:t xml:space="preserve"> </w:t>
            </w:r>
          </w:p>
        </w:tc>
      </w:tr>
      <w:tr w:rsidR="00D20FEA" w:rsidTr="00814A6C">
        <w:trPr>
          <w:trHeight w:val="471"/>
        </w:trPr>
        <w:tc>
          <w:tcPr>
            <w:tcW w:w="946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20FEA" w:rsidRPr="00CC7D40" w:rsidRDefault="00691FDF" w:rsidP="00C946E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Muol Light" w:hAnsi="Khmer OS Muol Light" w:cs="Khmer OS Muol Light" w:hint="cs"/>
                <w:b/>
                <w:bCs/>
                <w:sz w:val="22"/>
                <w:szCs w:val="22"/>
                <w:cs/>
                <w:lang w:val="en-GB" w:eastAsia="en-GB" w:bidi="km-KH"/>
              </w:rPr>
              <w:t>មុខរបរ ការអភិវឌ្ឍប្រកបដោយចីរភាព និង​ការផ្តល់សិទ្ធិអំណាច (សមាសភាគគោលទាំងអស់)</w:t>
            </w:r>
          </w:p>
        </w:tc>
      </w:tr>
      <w:tr w:rsidR="00D20FEA" w:rsidTr="00F661FF">
        <w:trPr>
          <w:trHeight w:val="273"/>
        </w:trPr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D20FEA" w:rsidRDefault="00D20FEA" w:rsidP="00F661FF">
            <w:pPr>
              <w:ind w:right="-108"/>
              <w:jc w:val="center"/>
              <w:rPr>
                <w:b/>
                <w:sz w:val="20"/>
                <w:szCs w:val="20"/>
                <w:lang w:val="en-GB" w:eastAsia="en-GB"/>
              </w:rPr>
            </w:pPr>
            <w:r>
              <w:rPr>
                <w:b/>
                <w:sz w:val="20"/>
                <w:szCs w:val="20"/>
                <w:lang w:val="en-GB" w:eastAsia="en-GB"/>
              </w:rPr>
              <w:t>Cross-cutting</w:t>
            </w:r>
          </w:p>
        </w:tc>
        <w:tc>
          <w:tcPr>
            <w:tcW w:w="86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0FEA" w:rsidRPr="00C946E7" w:rsidRDefault="00A33EF8" w:rsidP="00C946E7">
            <w:pPr>
              <w:autoSpaceDE w:val="0"/>
              <w:autoSpaceDN w:val="0"/>
              <w:adjustRightInd w:val="0"/>
              <w:rPr>
                <w:rFonts w:ascii="Khmer OS Muol Light" w:hAnsi="Khmer OS Muol Light" w:cs="Khmer OS Muol Light"/>
                <w:b/>
                <w:bCs/>
                <w:sz w:val="22"/>
                <w:szCs w:val="22"/>
                <w:lang w:val="en-GB" w:eastAsia="en-GB" w:bidi="km-KH"/>
              </w:rPr>
            </w:pPr>
            <w:r w:rsidRPr="00C946E7">
              <w:rPr>
                <w:rFonts w:ascii="Khmer OS Muol Light" w:hAnsi="Khmer OS Muol Light" w:cs="Khmer OS Muol Light" w:hint="cs"/>
                <w:b/>
                <w:bCs/>
                <w:sz w:val="22"/>
                <w:szCs w:val="22"/>
                <w:cs/>
                <w:lang w:val="en-GB" w:eastAsia="en-GB" w:bidi="km-KH"/>
              </w:rPr>
              <w:t>មុខរបរ និង ការអភិវឌ្ឍប្រកបដោយចីរភាព៖</w:t>
            </w:r>
          </w:p>
          <w:p w:rsidR="00D20FEA" w:rsidRPr="00C946E7" w:rsidRDefault="00BA08FA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ចំនួនសមាជិកសហគមន៍ដែលបានចូលរួម (តាមយេនឌ័រ) (កំណត់សម្គាល់៖ </w:t>
            </w: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lastRenderedPageBreak/>
              <w:t>ជាកាតព្វកិច្ចសម្រាប់គ្រប់គម្រោង)</w:t>
            </w:r>
          </w:p>
          <w:p w:rsidR="00BA08FA" w:rsidRPr="00C946E7" w:rsidRDefault="00BA08FA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ចំនួនថ្ងៃនៃកង្វះស្បៀងអាហារដែលបានកាត់បន្ថយ</w:t>
            </w:r>
          </w:p>
          <w:p w:rsidR="00D20FEA" w:rsidRPr="00C946E7" w:rsidRDefault="00BA08FA" w:rsidP="00BA08F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ចំនួនថ្ងៃកើនឡើងរបស់សិស្សដែលចូលសាលាដើម្បីសិក្សា</w:t>
            </w:r>
          </w:p>
          <w:p w:rsidR="00D20FEA" w:rsidRPr="00C946E7" w:rsidRDefault="00BA08FA" w:rsidP="0080774F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ចំនួនគ្រួសារដែល</w:t>
            </w:r>
            <w:r w:rsidR="0080774F"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ទទួលបានទឹកផឹកស្អាត</w:t>
            </w:r>
          </w:p>
          <w:p w:rsidR="00D20FEA" w:rsidRPr="00C946E7" w:rsidRDefault="0080774F" w:rsidP="0080774F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>ការកើនឡើងនូវកម្លាំងទិស ដោយការកាត់បន្ថយការចំណាយ ការបង្កើនប្រាក់ចំណូល និង/ឬ​មធ្យោបាយដទៃទៀត (ដុល្លារអារមិក)</w:t>
            </w:r>
          </w:p>
          <w:p w:rsidR="00D20FEA" w:rsidRPr="00C946E7" w:rsidRDefault="0080774F" w:rsidP="007C46C7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/>
              </w:rPr>
            </w:pPr>
            <w:r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តម្លៃសរុបនៃការវិនិយោគ (ឧទា. ហេដ្ឋារចនាសម្ព័ន្ធ បរិក្ខារ សម្ភារៈ) ជាដុល្លារអាមេរិក (កំណត់​សម្គាល់៖ </w:t>
            </w:r>
            <w:r w:rsidR="007C46C7" w:rsidRPr="00C946E7">
              <w:rPr>
                <w:rFonts w:ascii="Khmer OS Battambang" w:hAnsi="Khmer OS Battambang" w:cs="Khmer OS Battambang"/>
                <w:sz w:val="20"/>
                <w:szCs w:val="20"/>
                <w:cs/>
                <w:lang w:val="en-GB" w:eastAsia="en-GB" w:bidi="km-KH"/>
              </w:rPr>
              <w:t xml:space="preserve">ផលប៉ះពាល់លើសេដ្ឋកិច្ចដែលបានប៉ាន់ស្មាននៃការវិនិយោគដែលនឹងត្រូវកំណត់ដោយ​គុណ​ការវិនិយោគលើហេដ្ឋារចនាសម្ព័ន្ធនឹង ៥ គុណផ្សេងៗទៀតនឹង ៣)។ </w:t>
            </w:r>
          </w:p>
          <w:p w:rsidR="00D20FEA" w:rsidRPr="00C946E7" w:rsidRDefault="00A93E1E" w:rsidP="00C946E7">
            <w:pPr>
              <w:autoSpaceDE w:val="0"/>
              <w:autoSpaceDN w:val="0"/>
              <w:adjustRightInd w:val="0"/>
              <w:rPr>
                <w:rFonts w:ascii="Khmer OS Muol Light" w:hAnsi="Khmer OS Muol Light" w:cs="Khmer OS Muol Light"/>
                <w:b/>
                <w:bCs/>
                <w:sz w:val="22"/>
                <w:szCs w:val="22"/>
                <w:lang w:val="en-GB" w:eastAsia="en-GB" w:bidi="km-KH"/>
              </w:rPr>
            </w:pPr>
            <w:r w:rsidRPr="00C946E7">
              <w:rPr>
                <w:rFonts w:ascii="Khmer OS Muol Light" w:hAnsi="Khmer OS Muol Light" w:cs="Khmer OS Muol Light" w:hint="cs"/>
                <w:b/>
                <w:bCs/>
                <w:sz w:val="22"/>
                <w:szCs w:val="22"/>
                <w:cs/>
                <w:lang w:val="en-GB" w:eastAsia="en-GB" w:bidi="km-KH"/>
              </w:rPr>
              <w:t>ការផ្តល់សិទ្ធិអំណាច៖</w:t>
            </w:r>
          </w:p>
          <w:p w:rsidR="00442039" w:rsidRPr="00C946E7" w:rsidRDefault="00A93E1E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</w:pPr>
            <w:r w:rsidRPr="00C946E7">
              <w:rPr>
                <w:rFonts w:ascii="Khmer OS Battambang" w:hAnsi="Khmer OS Battambang" w:cs="Khmer OS Battambang" w:hint="cs"/>
                <w:sz w:val="20"/>
                <w:szCs w:val="20"/>
                <w:cs/>
                <w:lang w:val="en-GB" w:eastAsia="en-GB" w:bidi="km-KH"/>
              </w:rPr>
              <w:t>ចំនួន</w:t>
            </w:r>
            <w:r w:rsidR="00442039" w:rsidRPr="00C946E7">
              <w:rPr>
                <w:rFonts w:ascii="Khmer OS Battambang" w:hAnsi="Khmer OS Battambang" w:cs="Khmer OS Battambang" w:hint="cs"/>
                <w:sz w:val="20"/>
                <w:szCs w:val="20"/>
                <w:cs/>
                <w:lang w:val="en-GB" w:eastAsia="en-GB" w:bidi="km-KH"/>
              </w:rPr>
              <w:t>អង្គការក្រៅរដ្ឋាភិបាល/អង្គការនៅសហគមន៍​ដែលបានបង្កើត ឬចុះឈ្មោះ</w:t>
            </w:r>
          </w:p>
          <w:p w:rsidR="00442039" w:rsidRPr="00C946E7" w:rsidRDefault="00442039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</w:pPr>
            <w:r w:rsidRPr="00C946E7">
              <w:rPr>
                <w:rFonts w:ascii="Khmer OS Battambang" w:hAnsi="Khmer OS Battambang" w:cs="Khmer OS Battambang" w:hint="cs"/>
                <w:sz w:val="20"/>
                <w:szCs w:val="20"/>
                <w:cs/>
                <w:lang w:val="en-GB" w:eastAsia="en-GB" w:bidi="km-KH"/>
              </w:rPr>
              <w:t>ចំនួនប្រជាជនដើមភាគីតិចដែលត្រូវបានគាំទ្រដោយផ្ទាល់</w:t>
            </w:r>
          </w:p>
          <w:p w:rsidR="00442039" w:rsidRPr="00C946E7" w:rsidRDefault="00442039" w:rsidP="00D20FEA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rFonts w:ascii="Khmer OS Battambang" w:hAnsi="Khmer OS Battambang" w:cs="Khmer OS Battambang"/>
                <w:sz w:val="20"/>
                <w:szCs w:val="20"/>
                <w:lang w:val="en-GB" w:eastAsia="en-GB" w:bidi="km-KH"/>
              </w:rPr>
            </w:pPr>
            <w:r w:rsidRPr="00C946E7">
              <w:rPr>
                <w:rFonts w:ascii="Khmer OS Battambang" w:hAnsi="Khmer OS Battambang" w:cs="Khmer OS Battambang" w:hint="cs"/>
                <w:sz w:val="20"/>
                <w:szCs w:val="20"/>
                <w:cs/>
                <w:lang w:val="en-GB" w:eastAsia="en-GB" w:bidi="km-KH"/>
              </w:rPr>
              <w:t>ចំនួនគម្រោងដែលដឹកនាំដោយស្ត្រី​ដែលបានគាំទ្រ</w:t>
            </w:r>
          </w:p>
          <w:p w:rsidR="00D20FEA" w:rsidRPr="00442039" w:rsidRDefault="00442039" w:rsidP="00442039">
            <w:pPr>
              <w:pStyle w:val="ListParagraph"/>
              <w:numPr>
                <w:ilvl w:val="0"/>
                <w:numId w:val="44"/>
              </w:numPr>
              <w:ind w:right="342"/>
              <w:contextualSpacing/>
              <w:rPr>
                <w:sz w:val="20"/>
                <w:szCs w:val="20"/>
                <w:rtl/>
                <w:cs/>
                <w:lang w:val="en-GB" w:eastAsia="en-GB"/>
              </w:rPr>
            </w:pPr>
            <w:r w:rsidRPr="00C946E7">
              <w:rPr>
                <w:rFonts w:ascii="Khmer OS Battambang" w:hAnsi="Khmer OS Battambang" w:cs="Khmer OS Battambang" w:hint="cs"/>
                <w:sz w:val="20"/>
                <w:szCs w:val="20"/>
                <w:cs/>
                <w:lang w:val="en-GB" w:eastAsia="en-GB" w:bidi="km-KH"/>
              </w:rPr>
              <w:t>ចំនួនស្តង់ដារ/ស្លាកសញ្ញាគុណភាព​ដែលសម្រេចបាន ឬ​យន្តការហិរញ្ញវត្ថុថ្មីដែលបានដាក់ឲ្យប្រើ​ប្រាស់</w:t>
            </w:r>
            <w:r>
              <w:rPr>
                <w:rFonts w:ascii="Khmer Kep" w:hAnsi="Khmer Kep" w:cs="Khmer Kep" w:hint="cs"/>
                <w:sz w:val="20"/>
                <w:szCs w:val="20"/>
                <w:cs/>
                <w:lang w:val="en-GB" w:eastAsia="en-GB" w:bidi="km-KH"/>
              </w:rPr>
              <w:t xml:space="preserve"> </w:t>
            </w:r>
          </w:p>
        </w:tc>
      </w:tr>
      <w:bookmarkEnd w:id="1"/>
    </w:tbl>
    <w:p w:rsidR="00690A89" w:rsidRDefault="00690A89" w:rsidP="00840B7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90A89" w:rsidRDefault="00690A89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sectPr w:rsidR="00690A89" w:rsidSect="002A4AB1">
      <w:pgSz w:w="12240" w:h="15840"/>
      <w:pgMar w:top="1080" w:right="1800" w:bottom="1260" w:left="1800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F3A" w:rsidRDefault="00C67F3A">
      <w:r>
        <w:separator/>
      </w:r>
    </w:p>
  </w:endnote>
  <w:endnote w:type="continuationSeparator" w:id="0">
    <w:p w:rsidR="00C67F3A" w:rsidRDefault="00C67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MEF2">
    <w:altName w:val="Times New Roman"/>
    <w:charset w:val="00"/>
    <w:family w:val="auto"/>
    <w:pitch w:val="variable"/>
    <w:sig w:usb0="00000001" w:usb1="00002000" w:usb2="00010000" w:usb3="00000000" w:csb0="00000003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Kep">
    <w:altName w:val="Times New Roman"/>
    <w:charset w:val="00"/>
    <w:family w:val="auto"/>
    <w:pitch w:val="variable"/>
    <w:sig w:usb0="00000001" w:usb1="0000204A" w:usb2="00010000" w:usb3="00000000" w:csb0="00000003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29E" w:rsidRDefault="00E1429E" w:rsidP="009961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429E" w:rsidRDefault="00E1429E" w:rsidP="007F1A6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29E" w:rsidRDefault="00E1429E" w:rsidP="009961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3D51">
      <w:rPr>
        <w:rStyle w:val="PageNumber"/>
        <w:noProof/>
      </w:rPr>
      <w:t>15</w:t>
    </w:r>
    <w:r>
      <w:rPr>
        <w:rStyle w:val="PageNumber"/>
      </w:rPr>
      <w:fldChar w:fldCharType="end"/>
    </w:r>
  </w:p>
  <w:p w:rsidR="00E1429E" w:rsidRDefault="00E1429E" w:rsidP="007F1A6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F3A" w:rsidRDefault="00C67F3A">
      <w:r>
        <w:separator/>
      </w:r>
    </w:p>
  </w:footnote>
  <w:footnote w:type="continuationSeparator" w:id="0">
    <w:p w:rsidR="00C67F3A" w:rsidRDefault="00C67F3A">
      <w:r>
        <w:continuationSeparator/>
      </w:r>
    </w:p>
  </w:footnote>
  <w:footnote w:id="1">
    <w:p w:rsidR="00E1429E" w:rsidRPr="00015498" w:rsidRDefault="00E1429E" w:rsidP="003321C8">
      <w:pPr>
        <w:pStyle w:val="FootnoteText"/>
        <w:rPr>
          <w:sz w:val="16"/>
          <w:szCs w:val="16"/>
        </w:rPr>
      </w:pPr>
      <w:r w:rsidRPr="00A56E97">
        <w:rPr>
          <w:rStyle w:val="FootnoteReference"/>
          <w:sz w:val="16"/>
          <w:szCs w:val="16"/>
        </w:rPr>
        <w:footnoteRef/>
      </w:r>
      <w:r w:rsidRPr="00A56E97">
        <w:rPr>
          <w:sz w:val="16"/>
          <w:szCs w:val="16"/>
        </w:rPr>
        <w:t xml:space="preserve"> </w:t>
      </w:r>
      <w:r>
        <w:rPr>
          <w:rFonts w:ascii="Khmer OS Siemreap" w:hAnsi="Khmer OS Siemreap" w:cs="Khmer OS Siemreap" w:hint="cs"/>
          <w:sz w:val="16"/>
          <w:szCs w:val="16"/>
          <w:cs/>
          <w:lang w:bidi="km-KH"/>
        </w:rPr>
        <w:t xml:space="preserve">ទម្រង់គម្រោងទូទៅនេះអាចត្រូវបានធ្វើការសម្របបាន បើសិនចាំបាច់​ យោងទៅតាមតម្រូវការរបស់ប្រទេស និង​យុទ្ធសាស្ត្រកម្មវិធីថ្នាក់ប្រទេស។ </w:t>
      </w:r>
    </w:p>
  </w:footnote>
  <w:footnote w:id="2">
    <w:p w:rsidR="00E1429E" w:rsidRPr="00B15820" w:rsidRDefault="00E1429E">
      <w:pPr>
        <w:pStyle w:val="FootnoteText"/>
        <w:rPr>
          <w:rFonts w:cstheme="minorBidi"/>
          <w:szCs w:val="32"/>
          <w:cs/>
          <w:lang w:bidi="km-KH"/>
        </w:rPr>
      </w:pPr>
      <w:r>
        <w:rPr>
          <w:rStyle w:val="FootnoteReference"/>
        </w:rPr>
        <w:footnoteRef/>
      </w:r>
      <w:r>
        <w:t xml:space="preserve"> </w:t>
      </w:r>
      <w:r w:rsidRPr="00B15820">
        <w:rPr>
          <w:rFonts w:ascii="Khmer OS Siemreap" w:hAnsi="Khmer OS Siemreap" w:cs="Khmer OS Siemreap"/>
          <w:sz w:val="16"/>
          <w:szCs w:val="16"/>
          <w:cs/>
          <w:lang w:bidi="km-KH"/>
        </w:rPr>
        <w:t>ព</w:t>
      </w:r>
      <w:r>
        <w:rPr>
          <w:rFonts w:ascii="Khmer OS Siemreap" w:hAnsi="Khmer OS Siemreap" w:cs="Khmer OS Siemreap" w:hint="cs"/>
          <w:sz w:val="16"/>
          <w:szCs w:val="16"/>
          <w:cs/>
          <w:lang w:bidi="km-KH"/>
        </w:rPr>
        <w:t xml:space="preserve">័ត៌លំអិតមានបញ្ជាក់នៅក្នុងគោលការណ៍ណែនាំ​ដែលរួមមានចំណុចដែលត្រូវដាក់បញ្ចូលទៅក្នុងទំព័រមាតិកា។ </w:t>
      </w:r>
    </w:p>
  </w:footnote>
  <w:footnote w:id="3">
    <w:p w:rsidR="00E1429E" w:rsidRPr="006B53A6" w:rsidRDefault="00E1429E" w:rsidP="00942C84">
      <w:pPr>
        <w:pStyle w:val="FootnoteText"/>
        <w:jc w:val="both"/>
        <w:rPr>
          <w:rFonts w:cstheme="minorBidi"/>
          <w:szCs w:val="32"/>
          <w:cs/>
          <w:lang w:bidi="km-KH"/>
        </w:rPr>
      </w:pPr>
      <w:r>
        <w:rPr>
          <w:rStyle w:val="FootnoteReference"/>
        </w:rPr>
        <w:footnoteRef/>
      </w:r>
      <w:r>
        <w:t xml:space="preserve"> </w:t>
      </w:r>
      <w:r w:rsidRPr="006B53A6">
        <w:rPr>
          <w:rFonts w:ascii="Khmer OS Siemreap" w:hAnsi="Khmer OS Siemreap" w:cs="Khmer OS Siemreap"/>
          <w:sz w:val="16"/>
          <w:szCs w:val="16"/>
          <w:cs/>
          <w:lang w:bidi="km-KH"/>
        </w:rPr>
        <w:t>គម្រោង</w:t>
      </w:r>
      <w:r>
        <w:rPr>
          <w:rFonts w:ascii="Khmer OS Siemreap" w:hAnsi="Khmer OS Siemreap" w:cs="Khmer OS Siemreap" w:hint="cs"/>
          <w:sz w:val="16"/>
          <w:szCs w:val="16"/>
          <w:cs/>
          <w:lang w:bidi="km-KH"/>
        </w:rPr>
        <w:t xml:space="preserve">នីមួយៗគួរមានសមាសភាគគោលចម្បងមួយ​ ដែលគួរបញ្ជាក់ឲ្យច្បាស់។ បន្ថែមពីលើនេះ គម្រោងនេះអាចមានសមាសភាគគោល​បន្ទាប់​សន្សំ ដែលគួរបញ្ជាក់នៅក្នុងនៅក្នុងផ្នែកស្តីពីសនិទានភាព​និងអភិភ្រមគម្រោង។ សូចនាករសមស្រប​គួរត្រូវបានជ្រើសរើស​ដោយស្របគ្នាជាមួយ​សមាសភាគគោលចម្បង​និងបន្ទាប់បន្សំ​របស់គម្រោង។ </w:t>
      </w:r>
    </w:p>
  </w:footnote>
  <w:footnote w:id="4">
    <w:p w:rsidR="00E1429E" w:rsidRPr="00812C81" w:rsidRDefault="00E1429E">
      <w:pPr>
        <w:pStyle w:val="FootnoteText"/>
        <w:rPr>
          <w:rFonts w:cstheme="minorBidi"/>
          <w:szCs w:val="32"/>
          <w:cs/>
          <w:lang w:bidi="km-KH"/>
        </w:rPr>
      </w:pPr>
      <w:r>
        <w:rPr>
          <w:rStyle w:val="FootnoteReference"/>
        </w:rPr>
        <w:footnoteRef/>
      </w:r>
      <w:r>
        <w:t xml:space="preserve"> </w:t>
      </w:r>
      <w:r w:rsidRPr="00812C81">
        <w:rPr>
          <w:rFonts w:ascii="Khmer OS Siemreap" w:hAnsi="Khmer OS Siemreap" w:cs="Khmer OS Siemreap"/>
          <w:sz w:val="16"/>
          <w:szCs w:val="16"/>
          <w:cs/>
          <w:lang w:bidi="km-KH"/>
        </w:rPr>
        <w:t>បួនខែ</w:t>
      </w:r>
      <w:r>
        <w:rPr>
          <w:rFonts w:ascii="Khmer OS Siemreap" w:hAnsi="Khmer OS Siemreap" w:cs="Khmer OS Siemreap" w:hint="cs"/>
          <w:sz w:val="16"/>
          <w:szCs w:val="16"/>
          <w:cs/>
          <w:lang w:bidi="km-KH"/>
        </w:rPr>
        <w:t>បន្ទាប់ពីបានដាក់សំណើ</w:t>
      </w:r>
    </w:p>
  </w:footnote>
  <w:footnote w:id="5">
    <w:p w:rsidR="00E1429E" w:rsidRPr="0079277B" w:rsidRDefault="00E1429E">
      <w:pPr>
        <w:pStyle w:val="FootnoteText"/>
        <w:rPr>
          <w:rFonts w:cstheme="minorBidi"/>
          <w:szCs w:val="32"/>
          <w:cs/>
          <w:lang w:bidi="km-KH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Khmer OS Siemreap" w:hAnsi="Khmer OS Siemreap" w:cs="Khmer OS Siemreap" w:hint="cs"/>
          <w:sz w:val="16"/>
          <w:szCs w:val="16"/>
          <w:cs/>
          <w:lang w:bidi="km-KH"/>
        </w:rPr>
        <w:t>សូមកត់សម្គាល់ថា ការចូលរួមរបស់សហគមន៍មានន័យថាលើសពីអត្ថប្រយោជន៍ដែលសហគមន៍នឹងទទួលបានពីគម្រោងទៅទៀត។ ការចូល​រួមរបស់សហគមន៍​សំដៅទៅលើការពាក់ព័ន្ធយ៉ាងសកម្ម​និងភាពជាម្ចាស់ ដោយភាគីពាក់ព័ន្ធ។ រៀបរាប់ពីជំហានជាក់លាក់​ដែលត្រូវបានអនុវត្ត​/​គ្រោងឡើង​ដើម្បីបង្កើនការពាក់ព័ន្ធនេះឲ្យបានជាអតិបរមា។</w:t>
      </w:r>
    </w:p>
  </w:footnote>
  <w:footnote w:id="6">
    <w:p w:rsidR="00E1429E" w:rsidRPr="003B5D19" w:rsidRDefault="00E1429E">
      <w:pPr>
        <w:pStyle w:val="FootnoteText"/>
        <w:rPr>
          <w:rFonts w:cstheme="minorBidi"/>
          <w:szCs w:val="32"/>
          <w:cs/>
          <w:lang w:bidi="km-KH"/>
        </w:rPr>
      </w:pPr>
      <w:r>
        <w:rPr>
          <w:rStyle w:val="FootnoteReference"/>
        </w:rPr>
        <w:footnoteRef/>
      </w:r>
      <w:r>
        <w:t xml:space="preserve"> </w:t>
      </w:r>
      <w:r w:rsidRPr="004954C5">
        <w:rPr>
          <w:rFonts w:ascii="Khmer OS Siemreap" w:hAnsi="Khmer OS Siemreap" w:cs="Khmer OS Siemreap"/>
          <w:sz w:val="16"/>
          <w:szCs w:val="16"/>
          <w:cs/>
          <w:lang w:bidi="km-KH"/>
        </w:rPr>
        <w:t>សូមបង្ហាញ</w:t>
      </w:r>
      <w:r>
        <w:rPr>
          <w:rFonts w:ascii="Khmer OS Siemreap" w:hAnsi="Khmer OS Siemreap" w:cs="Khmer OS Siemreap" w:hint="cs"/>
          <w:sz w:val="16"/>
          <w:szCs w:val="16"/>
          <w:cs/>
          <w:lang w:bidi="km-KH"/>
        </w:rPr>
        <w:t>ពីគោលដៅឲ្យបានច្រើនតាមដែលអាចធ្វើទៅបានដូចនៅក្នុងគម្រោង និងដាក់បញ្ចូលជួរបន្ថែមទៀតតាមតម្រូវការ​សម្រាប់គម្រោង​ដែលកំពុងរៀបចំ។</w:t>
      </w:r>
    </w:p>
  </w:footnote>
  <w:footnote w:id="7">
    <w:p w:rsidR="00E1429E" w:rsidRPr="00F168E1" w:rsidRDefault="00E1429E">
      <w:pPr>
        <w:pStyle w:val="FootnoteText"/>
        <w:rPr>
          <w:rFonts w:cstheme="minorBidi"/>
          <w:szCs w:val="32"/>
          <w:cs/>
          <w:lang w:bidi="km-KH"/>
        </w:rPr>
      </w:pPr>
      <w:r>
        <w:rPr>
          <w:rStyle w:val="FootnoteReference"/>
        </w:rPr>
        <w:footnoteRef/>
      </w:r>
      <w:r>
        <w:t xml:space="preserve"> </w:t>
      </w:r>
      <w:r w:rsidRPr="00F168E1">
        <w:rPr>
          <w:rFonts w:ascii="Khmer OS Siemreap" w:hAnsi="Khmer OS Siemreap" w:cs="Khmer OS Siemreap"/>
          <w:sz w:val="16"/>
          <w:szCs w:val="16"/>
          <w:cs/>
          <w:lang w:bidi="km-KH"/>
        </w:rPr>
        <w:t>គឺជា</w:t>
      </w:r>
      <w:r>
        <w:rPr>
          <w:rFonts w:ascii="Khmer OS Siemreap" w:hAnsi="Khmer OS Siemreap" w:cs="Khmer OS Siemreap" w:hint="cs"/>
          <w:sz w:val="16"/>
          <w:szCs w:val="16"/>
          <w:cs/>
          <w:lang w:bidi="km-KH"/>
        </w:rPr>
        <w:t>ការរួមចំណែកដែលធ្វើឡើង​ដោយផ្ទាល់ទៅលើការសម្រេចបានគោលដៅគម្រោង ដូចជា ពលកម្ម សម្ភារៈ ពេលវេលា និង​ធនធានដែល​អាច​កំណត់បានដទៃទៀត​ដែលជួយក្នុងការសម្រេចបានលទ្ធផលរបស់គម្រោង។ ចំនួនប្រហាក់ប្រហែលគួរបង្ហាញនៅក្នុងតារាង។</w:t>
      </w:r>
    </w:p>
  </w:footnote>
  <w:footnote w:id="8">
    <w:p w:rsidR="00E1429E" w:rsidRPr="002C58A1" w:rsidRDefault="00E1429E" w:rsidP="006E05E0">
      <w:pPr>
        <w:pStyle w:val="FootnoteText"/>
        <w:jc w:val="both"/>
        <w:rPr>
          <w:rFonts w:ascii="Khmer OS Siemreap" w:hAnsi="Khmer OS Siemreap" w:cs="Khmer OS Siemreap"/>
          <w:sz w:val="16"/>
          <w:szCs w:val="16"/>
          <w:cs/>
          <w:lang w:bidi="km-KH"/>
        </w:rPr>
      </w:pPr>
      <w:r>
        <w:rPr>
          <w:rStyle w:val="FootnoteReference"/>
        </w:rPr>
        <w:footnoteRef/>
      </w:r>
      <w:r>
        <w:t xml:space="preserve"> </w:t>
      </w:r>
      <w:r w:rsidRPr="002C58A1">
        <w:rPr>
          <w:rFonts w:ascii="Khmer OS Siemreap" w:hAnsi="Khmer OS Siemreap" w:cs="Khmer OS Siemreap"/>
          <w:sz w:val="16"/>
          <w:szCs w:val="16"/>
          <w:cs/>
          <w:lang w:bidi="km-KH"/>
        </w:rPr>
        <w:t>បញ្ជាក់ពីទម្រង់</w:t>
      </w:r>
      <w:r>
        <w:rPr>
          <w:rFonts w:ascii="Khmer OS Siemreap" w:hAnsi="Khmer OS Siemreap" w:cs="Khmer OS Siemreap" w:hint="cs"/>
          <w:sz w:val="16"/>
          <w:szCs w:val="16"/>
          <w:cs/>
          <w:lang w:bidi="km-KH"/>
        </w:rPr>
        <w:t>នៃការគាំទ្រ</w:t>
      </w:r>
      <w:r w:rsidRPr="002C58A1">
        <w:rPr>
          <w:rFonts w:ascii="Khmer OS Siemreap" w:hAnsi="Khmer OS Siemreap" w:cs="Khmer OS Siemreap"/>
          <w:sz w:val="16"/>
          <w:szCs w:val="16"/>
          <w:cs/>
          <w:lang w:bidi="km-KH"/>
        </w:rPr>
        <w:t>ដទៃទៀត</w:t>
      </w:r>
      <w:r>
        <w:rPr>
          <w:rFonts w:ascii="Khmer OS Siemreap" w:hAnsi="Khmer OS Siemreap" w:cs="Khmer OS Siemreap" w:hint="cs"/>
          <w:sz w:val="16"/>
          <w:szCs w:val="16"/>
          <w:cs/>
          <w:lang w:bidi="km-KH"/>
        </w:rPr>
        <w:t xml:space="preserve">​ដែលស្នើសុំពី </w:t>
      </w:r>
      <w:r w:rsidRPr="00A56E97">
        <w:rPr>
          <w:bCs/>
          <w:sz w:val="16"/>
          <w:szCs w:val="16"/>
        </w:rPr>
        <w:t>SGP</w:t>
      </w:r>
      <w:r>
        <w:rPr>
          <w:rFonts w:ascii="Khmer OS Siemreap" w:hAnsi="Khmer OS Siemreap" w:cs="Khmer OS Siemreap" w:hint="cs"/>
          <w:sz w:val="16"/>
          <w:szCs w:val="16"/>
          <w:cs/>
          <w:lang w:bidi="km-KH"/>
        </w:rPr>
        <w:t xml:space="preserve"> ដែលមិនបានដាក់បញ្ចូលនៅក្នុងថវិកា។ ការគាំទ្រនេះអាចជាបច្ចេកទេស​និង​រដ្ឋបាល​ (និងមិន​សម្រាប់សុំថវិកាបន្ថែមទៀតនោះទេ)។ នេះអាចគ្របដណ្តប់លើសមាសភាគផ្សេងៗដែលអ្នកត្រូវតែបញ្ជាក់​ដូចជា៖ ទីប្រឹក្សា លទ្ធកម្ម និង​ផ្សេងៗទៀត (បញ្ជាក់)។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34818"/>
      <w:docPartObj>
        <w:docPartGallery w:val="Page Numbers (Top of Page)"/>
        <w:docPartUnique/>
      </w:docPartObj>
    </w:sdtPr>
    <w:sdtContent>
      <w:p w:rsidR="00E1429E" w:rsidRDefault="00E1429E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D51">
          <w:rPr>
            <w:noProof/>
          </w:rPr>
          <w:t>15</w:t>
        </w:r>
        <w:r>
          <w:rPr>
            <w:noProof/>
          </w:rPr>
          <w:fldChar w:fldCharType="end"/>
        </w:r>
      </w:p>
      <w:p w:rsidR="00E1429E" w:rsidRDefault="00E1429E" w:rsidP="00793080">
        <w:pPr>
          <w:pStyle w:val="Head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71A"/>
    <w:multiLevelType w:val="hybridMultilevel"/>
    <w:tmpl w:val="0BECAD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94584"/>
    <w:multiLevelType w:val="hybridMultilevel"/>
    <w:tmpl w:val="10E2E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166D18"/>
    <w:multiLevelType w:val="hybridMultilevel"/>
    <w:tmpl w:val="06183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F6694"/>
    <w:multiLevelType w:val="hybridMultilevel"/>
    <w:tmpl w:val="FC3AF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A5FCC"/>
    <w:multiLevelType w:val="hybridMultilevel"/>
    <w:tmpl w:val="CE4A7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37EF3"/>
    <w:multiLevelType w:val="hybridMultilevel"/>
    <w:tmpl w:val="F8E05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F6EC3"/>
    <w:multiLevelType w:val="hybridMultilevel"/>
    <w:tmpl w:val="D98093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955708"/>
    <w:multiLevelType w:val="hybridMultilevel"/>
    <w:tmpl w:val="25FEF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37CFE"/>
    <w:multiLevelType w:val="hybridMultilevel"/>
    <w:tmpl w:val="BD6435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B2632C"/>
    <w:multiLevelType w:val="hybridMultilevel"/>
    <w:tmpl w:val="AC4A22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FC492F"/>
    <w:multiLevelType w:val="hybridMultilevel"/>
    <w:tmpl w:val="ADE6D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424E06"/>
    <w:multiLevelType w:val="multilevel"/>
    <w:tmpl w:val="0BB68B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B14662F"/>
    <w:multiLevelType w:val="hybridMultilevel"/>
    <w:tmpl w:val="F1062FD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E1D3AE6"/>
    <w:multiLevelType w:val="hybridMultilevel"/>
    <w:tmpl w:val="8D322F04"/>
    <w:lvl w:ilvl="0" w:tplc="34F88034">
      <w:start w:val="1"/>
      <w:numFmt w:val="lowerRoman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D6567B"/>
    <w:multiLevelType w:val="hybridMultilevel"/>
    <w:tmpl w:val="F3409D7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4B3C96"/>
    <w:multiLevelType w:val="hybridMultilevel"/>
    <w:tmpl w:val="EBC47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6D6E99"/>
    <w:multiLevelType w:val="hybridMultilevel"/>
    <w:tmpl w:val="E0827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7300BE"/>
    <w:multiLevelType w:val="hybridMultilevel"/>
    <w:tmpl w:val="29A4F26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4671413"/>
    <w:multiLevelType w:val="hybridMultilevel"/>
    <w:tmpl w:val="9EE892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E27D86"/>
    <w:multiLevelType w:val="hybridMultilevel"/>
    <w:tmpl w:val="C19E5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C5CEA"/>
    <w:multiLevelType w:val="multilevel"/>
    <w:tmpl w:val="FC108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480" w:hanging="480"/>
      </w:pPr>
      <w:rPr>
        <w:rFonts w:hint="default"/>
        <w:color w:val="000000" w:themeColor="text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 w:themeColor="text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 w:themeColor="text1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 w:themeColor="text1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 w:themeColor="text1"/>
        <w:sz w:val="22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000000" w:themeColor="text1"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 w:themeColor="text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000000" w:themeColor="text1"/>
        <w:sz w:val="22"/>
      </w:rPr>
    </w:lvl>
  </w:abstractNum>
  <w:abstractNum w:abstractNumId="21">
    <w:nsid w:val="3B3C2166"/>
    <w:multiLevelType w:val="hybridMultilevel"/>
    <w:tmpl w:val="861425BA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ED1CA4"/>
    <w:multiLevelType w:val="hybridMultilevel"/>
    <w:tmpl w:val="C93ED6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662A04"/>
    <w:multiLevelType w:val="hybridMultilevel"/>
    <w:tmpl w:val="72DC0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8A27A2"/>
    <w:multiLevelType w:val="hybridMultilevel"/>
    <w:tmpl w:val="EDC2B6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0C43D7"/>
    <w:multiLevelType w:val="hybridMultilevel"/>
    <w:tmpl w:val="7F602C9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6">
    <w:nsid w:val="46EA503A"/>
    <w:multiLevelType w:val="hybridMultilevel"/>
    <w:tmpl w:val="F9AA8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A70078"/>
    <w:multiLevelType w:val="hybridMultilevel"/>
    <w:tmpl w:val="75D866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8C5C1A"/>
    <w:multiLevelType w:val="hybridMultilevel"/>
    <w:tmpl w:val="28DA9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F507A5"/>
    <w:multiLevelType w:val="hybridMultilevel"/>
    <w:tmpl w:val="E2C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09129D"/>
    <w:multiLevelType w:val="hybridMultilevel"/>
    <w:tmpl w:val="297CE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65500C"/>
    <w:multiLevelType w:val="hybridMultilevel"/>
    <w:tmpl w:val="674432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0069A5"/>
    <w:multiLevelType w:val="hybridMultilevel"/>
    <w:tmpl w:val="42FC310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AE22F04"/>
    <w:multiLevelType w:val="hybridMultilevel"/>
    <w:tmpl w:val="41C6A630"/>
    <w:lvl w:ilvl="0" w:tplc="7BA04F8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B533003"/>
    <w:multiLevelType w:val="hybridMultilevel"/>
    <w:tmpl w:val="453C8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3E383B"/>
    <w:multiLevelType w:val="hybridMultilevel"/>
    <w:tmpl w:val="E1BA278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8010C0"/>
    <w:multiLevelType w:val="hybridMultilevel"/>
    <w:tmpl w:val="DCC2AC7C"/>
    <w:lvl w:ilvl="0" w:tplc="A2285DB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7">
    <w:nsid w:val="71AB6A4B"/>
    <w:multiLevelType w:val="hybridMultilevel"/>
    <w:tmpl w:val="18F03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DA000A"/>
    <w:multiLevelType w:val="hybridMultilevel"/>
    <w:tmpl w:val="5EAC4E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107415"/>
    <w:multiLevelType w:val="hybridMultilevel"/>
    <w:tmpl w:val="315E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D6521A"/>
    <w:multiLevelType w:val="hybridMultilevel"/>
    <w:tmpl w:val="F5B0E8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FA4C8F"/>
    <w:multiLevelType w:val="hybridMultilevel"/>
    <w:tmpl w:val="63F64510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133563"/>
    <w:multiLevelType w:val="hybridMultilevel"/>
    <w:tmpl w:val="92F2E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C162596"/>
    <w:multiLevelType w:val="multilevel"/>
    <w:tmpl w:val="4CACDD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7D1567B7"/>
    <w:multiLevelType w:val="hybridMultilevel"/>
    <w:tmpl w:val="32984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2"/>
  </w:num>
  <w:num w:numId="3">
    <w:abstractNumId w:val="18"/>
  </w:num>
  <w:num w:numId="4">
    <w:abstractNumId w:val="8"/>
  </w:num>
  <w:num w:numId="5">
    <w:abstractNumId w:val="9"/>
  </w:num>
  <w:num w:numId="6">
    <w:abstractNumId w:val="25"/>
  </w:num>
  <w:num w:numId="7">
    <w:abstractNumId w:val="32"/>
  </w:num>
  <w:num w:numId="8">
    <w:abstractNumId w:val="17"/>
  </w:num>
  <w:num w:numId="9">
    <w:abstractNumId w:val="1"/>
  </w:num>
  <w:num w:numId="10">
    <w:abstractNumId w:val="15"/>
  </w:num>
  <w:num w:numId="11">
    <w:abstractNumId w:val="33"/>
  </w:num>
  <w:num w:numId="12">
    <w:abstractNumId w:val="21"/>
  </w:num>
  <w:num w:numId="13">
    <w:abstractNumId w:val="6"/>
  </w:num>
  <w:num w:numId="14">
    <w:abstractNumId w:val="16"/>
  </w:num>
  <w:num w:numId="15">
    <w:abstractNumId w:val="3"/>
  </w:num>
  <w:num w:numId="16">
    <w:abstractNumId w:val="0"/>
  </w:num>
  <w:num w:numId="17">
    <w:abstractNumId w:val="5"/>
  </w:num>
  <w:num w:numId="18">
    <w:abstractNumId w:val="44"/>
  </w:num>
  <w:num w:numId="19">
    <w:abstractNumId w:val="19"/>
  </w:num>
  <w:num w:numId="20">
    <w:abstractNumId w:val="26"/>
  </w:num>
  <w:num w:numId="21">
    <w:abstractNumId w:val="39"/>
  </w:num>
  <w:num w:numId="22">
    <w:abstractNumId w:val="2"/>
  </w:num>
  <w:num w:numId="23">
    <w:abstractNumId w:val="7"/>
  </w:num>
  <w:num w:numId="24">
    <w:abstractNumId w:val="28"/>
  </w:num>
  <w:num w:numId="25">
    <w:abstractNumId w:val="4"/>
  </w:num>
  <w:num w:numId="26">
    <w:abstractNumId w:val="37"/>
  </w:num>
  <w:num w:numId="27">
    <w:abstractNumId w:val="34"/>
  </w:num>
  <w:num w:numId="28">
    <w:abstractNumId w:val="10"/>
  </w:num>
  <w:num w:numId="29">
    <w:abstractNumId w:val="30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0"/>
  </w:num>
  <w:num w:numId="33">
    <w:abstractNumId w:val="11"/>
  </w:num>
  <w:num w:numId="34">
    <w:abstractNumId w:val="35"/>
  </w:num>
  <w:num w:numId="35">
    <w:abstractNumId w:val="22"/>
  </w:num>
  <w:num w:numId="36">
    <w:abstractNumId w:val="13"/>
  </w:num>
  <w:num w:numId="37">
    <w:abstractNumId w:val="14"/>
  </w:num>
  <w:num w:numId="38">
    <w:abstractNumId w:val="12"/>
  </w:num>
  <w:num w:numId="39">
    <w:abstractNumId w:val="41"/>
  </w:num>
  <w:num w:numId="40">
    <w:abstractNumId w:val="38"/>
  </w:num>
  <w:num w:numId="41">
    <w:abstractNumId w:val="27"/>
  </w:num>
  <w:num w:numId="42">
    <w:abstractNumId w:val="43"/>
  </w:num>
  <w:num w:numId="4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</w:num>
  <w:num w:numId="46">
    <w:abstractNumId w:val="31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C1A"/>
    <w:rsid w:val="00000063"/>
    <w:rsid w:val="00000E2A"/>
    <w:rsid w:val="00002215"/>
    <w:rsid w:val="0000369B"/>
    <w:rsid w:val="00003771"/>
    <w:rsid w:val="00004A66"/>
    <w:rsid w:val="000062CD"/>
    <w:rsid w:val="00010F3F"/>
    <w:rsid w:val="000116DA"/>
    <w:rsid w:val="0001175A"/>
    <w:rsid w:val="0001457E"/>
    <w:rsid w:val="00014642"/>
    <w:rsid w:val="00015498"/>
    <w:rsid w:val="00015BB7"/>
    <w:rsid w:val="0002069E"/>
    <w:rsid w:val="000228EA"/>
    <w:rsid w:val="00023130"/>
    <w:rsid w:val="000233F7"/>
    <w:rsid w:val="00025B61"/>
    <w:rsid w:val="00032F36"/>
    <w:rsid w:val="00033760"/>
    <w:rsid w:val="0003447C"/>
    <w:rsid w:val="0003489E"/>
    <w:rsid w:val="00034964"/>
    <w:rsid w:val="0003590C"/>
    <w:rsid w:val="0003623C"/>
    <w:rsid w:val="00041B6E"/>
    <w:rsid w:val="000454AE"/>
    <w:rsid w:val="000460BD"/>
    <w:rsid w:val="0004687F"/>
    <w:rsid w:val="00047F4F"/>
    <w:rsid w:val="00052CE0"/>
    <w:rsid w:val="00053B8B"/>
    <w:rsid w:val="000564F2"/>
    <w:rsid w:val="00056D04"/>
    <w:rsid w:val="00061012"/>
    <w:rsid w:val="00063556"/>
    <w:rsid w:val="00063C36"/>
    <w:rsid w:val="000642D1"/>
    <w:rsid w:val="00065FA9"/>
    <w:rsid w:val="00071218"/>
    <w:rsid w:val="000722D8"/>
    <w:rsid w:val="00073A07"/>
    <w:rsid w:val="00075706"/>
    <w:rsid w:val="00085ED2"/>
    <w:rsid w:val="00090B96"/>
    <w:rsid w:val="0009318C"/>
    <w:rsid w:val="000940C6"/>
    <w:rsid w:val="000A0317"/>
    <w:rsid w:val="000A42DE"/>
    <w:rsid w:val="000A60FD"/>
    <w:rsid w:val="000B067C"/>
    <w:rsid w:val="000C34B9"/>
    <w:rsid w:val="000C4C43"/>
    <w:rsid w:val="000D0F5B"/>
    <w:rsid w:val="000D2744"/>
    <w:rsid w:val="000D3DE2"/>
    <w:rsid w:val="000D4950"/>
    <w:rsid w:val="000D7966"/>
    <w:rsid w:val="000D7CF8"/>
    <w:rsid w:val="000D7EC4"/>
    <w:rsid w:val="000E0293"/>
    <w:rsid w:val="000E158C"/>
    <w:rsid w:val="000E40C7"/>
    <w:rsid w:val="000E649A"/>
    <w:rsid w:val="000F024A"/>
    <w:rsid w:val="000F5B91"/>
    <w:rsid w:val="000F5D02"/>
    <w:rsid w:val="0010093E"/>
    <w:rsid w:val="00100A54"/>
    <w:rsid w:val="0010157D"/>
    <w:rsid w:val="0010359C"/>
    <w:rsid w:val="00105AC9"/>
    <w:rsid w:val="0010648B"/>
    <w:rsid w:val="00107E0A"/>
    <w:rsid w:val="001128D3"/>
    <w:rsid w:val="0012100E"/>
    <w:rsid w:val="0012193E"/>
    <w:rsid w:val="00121BD1"/>
    <w:rsid w:val="001242F1"/>
    <w:rsid w:val="00124853"/>
    <w:rsid w:val="00125B3B"/>
    <w:rsid w:val="001279CD"/>
    <w:rsid w:val="0013138F"/>
    <w:rsid w:val="00140AC5"/>
    <w:rsid w:val="00141EFB"/>
    <w:rsid w:val="00143D42"/>
    <w:rsid w:val="0014444C"/>
    <w:rsid w:val="00154761"/>
    <w:rsid w:val="00160416"/>
    <w:rsid w:val="00161278"/>
    <w:rsid w:val="00164953"/>
    <w:rsid w:val="001668E3"/>
    <w:rsid w:val="0016730C"/>
    <w:rsid w:val="001711A2"/>
    <w:rsid w:val="00174616"/>
    <w:rsid w:val="00176F0A"/>
    <w:rsid w:val="00176F4E"/>
    <w:rsid w:val="00177066"/>
    <w:rsid w:val="00181E96"/>
    <w:rsid w:val="00183721"/>
    <w:rsid w:val="001875AB"/>
    <w:rsid w:val="00194417"/>
    <w:rsid w:val="00196BD1"/>
    <w:rsid w:val="00196C35"/>
    <w:rsid w:val="001A0094"/>
    <w:rsid w:val="001A0BEE"/>
    <w:rsid w:val="001A40E7"/>
    <w:rsid w:val="001B4172"/>
    <w:rsid w:val="001B5BC2"/>
    <w:rsid w:val="001C1F45"/>
    <w:rsid w:val="001C3720"/>
    <w:rsid w:val="001C43B2"/>
    <w:rsid w:val="001C4C43"/>
    <w:rsid w:val="001C6990"/>
    <w:rsid w:val="001D2479"/>
    <w:rsid w:val="001D31C8"/>
    <w:rsid w:val="001D72C0"/>
    <w:rsid w:val="001E076A"/>
    <w:rsid w:val="001E1019"/>
    <w:rsid w:val="001E3210"/>
    <w:rsid w:val="001E3579"/>
    <w:rsid w:val="001E3D51"/>
    <w:rsid w:val="001E3ED3"/>
    <w:rsid w:val="001F1CA4"/>
    <w:rsid w:val="001F2299"/>
    <w:rsid w:val="001F5084"/>
    <w:rsid w:val="001F7D97"/>
    <w:rsid w:val="001F7DAF"/>
    <w:rsid w:val="00201EA6"/>
    <w:rsid w:val="0020222D"/>
    <w:rsid w:val="002041C3"/>
    <w:rsid w:val="00207D33"/>
    <w:rsid w:val="00211031"/>
    <w:rsid w:val="002111C7"/>
    <w:rsid w:val="00211B9A"/>
    <w:rsid w:val="00212554"/>
    <w:rsid w:val="00212E9F"/>
    <w:rsid w:val="00216D21"/>
    <w:rsid w:val="00217857"/>
    <w:rsid w:val="00217C17"/>
    <w:rsid w:val="00222485"/>
    <w:rsid w:val="00223F7F"/>
    <w:rsid w:val="00224935"/>
    <w:rsid w:val="00231D73"/>
    <w:rsid w:val="002349D8"/>
    <w:rsid w:val="00234F55"/>
    <w:rsid w:val="00235460"/>
    <w:rsid w:val="0023662B"/>
    <w:rsid w:val="00240149"/>
    <w:rsid w:val="002420AB"/>
    <w:rsid w:val="00243CEB"/>
    <w:rsid w:val="00247673"/>
    <w:rsid w:val="00256C74"/>
    <w:rsid w:val="0026154D"/>
    <w:rsid w:val="002633C8"/>
    <w:rsid w:val="00266793"/>
    <w:rsid w:val="00266860"/>
    <w:rsid w:val="002673BF"/>
    <w:rsid w:val="00271F89"/>
    <w:rsid w:val="00273B80"/>
    <w:rsid w:val="00273E22"/>
    <w:rsid w:val="0027424E"/>
    <w:rsid w:val="00274938"/>
    <w:rsid w:val="0027645C"/>
    <w:rsid w:val="00281526"/>
    <w:rsid w:val="00282646"/>
    <w:rsid w:val="0028549E"/>
    <w:rsid w:val="00290F33"/>
    <w:rsid w:val="00292A4E"/>
    <w:rsid w:val="002A4451"/>
    <w:rsid w:val="002A4AB1"/>
    <w:rsid w:val="002A74BD"/>
    <w:rsid w:val="002A7C0F"/>
    <w:rsid w:val="002B0E0C"/>
    <w:rsid w:val="002B20AC"/>
    <w:rsid w:val="002B30C9"/>
    <w:rsid w:val="002B432F"/>
    <w:rsid w:val="002B4BC6"/>
    <w:rsid w:val="002B5C56"/>
    <w:rsid w:val="002B72A1"/>
    <w:rsid w:val="002C2E2E"/>
    <w:rsid w:val="002C58A1"/>
    <w:rsid w:val="002D13F8"/>
    <w:rsid w:val="002D2343"/>
    <w:rsid w:val="002D416C"/>
    <w:rsid w:val="002D5F5F"/>
    <w:rsid w:val="002D73F5"/>
    <w:rsid w:val="002E0DC4"/>
    <w:rsid w:val="002E2830"/>
    <w:rsid w:val="002E3258"/>
    <w:rsid w:val="002E5E37"/>
    <w:rsid w:val="002E75CF"/>
    <w:rsid w:val="002E7946"/>
    <w:rsid w:val="002F1CF3"/>
    <w:rsid w:val="002F53F9"/>
    <w:rsid w:val="002F5988"/>
    <w:rsid w:val="003001C5"/>
    <w:rsid w:val="00303D4C"/>
    <w:rsid w:val="00304C69"/>
    <w:rsid w:val="003063D3"/>
    <w:rsid w:val="00306471"/>
    <w:rsid w:val="00310460"/>
    <w:rsid w:val="00311260"/>
    <w:rsid w:val="00311658"/>
    <w:rsid w:val="003120AF"/>
    <w:rsid w:val="0031364D"/>
    <w:rsid w:val="00320DAD"/>
    <w:rsid w:val="003216F7"/>
    <w:rsid w:val="00323526"/>
    <w:rsid w:val="003268DA"/>
    <w:rsid w:val="00326DB2"/>
    <w:rsid w:val="00327D5B"/>
    <w:rsid w:val="00331D57"/>
    <w:rsid w:val="003321C8"/>
    <w:rsid w:val="00333C28"/>
    <w:rsid w:val="00335355"/>
    <w:rsid w:val="00337200"/>
    <w:rsid w:val="00340E13"/>
    <w:rsid w:val="00344E0A"/>
    <w:rsid w:val="003519FB"/>
    <w:rsid w:val="003535A4"/>
    <w:rsid w:val="00354992"/>
    <w:rsid w:val="00354B03"/>
    <w:rsid w:val="00361D48"/>
    <w:rsid w:val="00364567"/>
    <w:rsid w:val="00364BD4"/>
    <w:rsid w:val="00372F88"/>
    <w:rsid w:val="003772F9"/>
    <w:rsid w:val="003810F0"/>
    <w:rsid w:val="00381430"/>
    <w:rsid w:val="00383E86"/>
    <w:rsid w:val="003845BC"/>
    <w:rsid w:val="0038601C"/>
    <w:rsid w:val="0038774E"/>
    <w:rsid w:val="00390511"/>
    <w:rsid w:val="00392490"/>
    <w:rsid w:val="00393CFA"/>
    <w:rsid w:val="003944E2"/>
    <w:rsid w:val="00397C91"/>
    <w:rsid w:val="003A666E"/>
    <w:rsid w:val="003A695E"/>
    <w:rsid w:val="003B0520"/>
    <w:rsid w:val="003B5311"/>
    <w:rsid w:val="003B53FC"/>
    <w:rsid w:val="003B5D19"/>
    <w:rsid w:val="003C042B"/>
    <w:rsid w:val="003C1220"/>
    <w:rsid w:val="003C1805"/>
    <w:rsid w:val="003C28F6"/>
    <w:rsid w:val="003C43CE"/>
    <w:rsid w:val="003C68E1"/>
    <w:rsid w:val="003C783C"/>
    <w:rsid w:val="003D02E6"/>
    <w:rsid w:val="003D3C22"/>
    <w:rsid w:val="003D5817"/>
    <w:rsid w:val="003D5924"/>
    <w:rsid w:val="003E05EA"/>
    <w:rsid w:val="003E13E0"/>
    <w:rsid w:val="003E3184"/>
    <w:rsid w:val="003F0AEE"/>
    <w:rsid w:val="003F1920"/>
    <w:rsid w:val="003F5FF7"/>
    <w:rsid w:val="004109E8"/>
    <w:rsid w:val="00411663"/>
    <w:rsid w:val="00417A27"/>
    <w:rsid w:val="0042104F"/>
    <w:rsid w:val="004245A7"/>
    <w:rsid w:val="00425F79"/>
    <w:rsid w:val="004302A9"/>
    <w:rsid w:val="0043083C"/>
    <w:rsid w:val="00430DD8"/>
    <w:rsid w:val="0043261A"/>
    <w:rsid w:val="0043299C"/>
    <w:rsid w:val="004338AE"/>
    <w:rsid w:val="00436C0B"/>
    <w:rsid w:val="00440EB0"/>
    <w:rsid w:val="00442039"/>
    <w:rsid w:val="00442D50"/>
    <w:rsid w:val="0044434B"/>
    <w:rsid w:val="0045017D"/>
    <w:rsid w:val="0045066D"/>
    <w:rsid w:val="00454C11"/>
    <w:rsid w:val="00460351"/>
    <w:rsid w:val="0046104B"/>
    <w:rsid w:val="00467902"/>
    <w:rsid w:val="0047036B"/>
    <w:rsid w:val="00470487"/>
    <w:rsid w:val="00470B9A"/>
    <w:rsid w:val="00473555"/>
    <w:rsid w:val="004738B5"/>
    <w:rsid w:val="00473D6C"/>
    <w:rsid w:val="00475A0A"/>
    <w:rsid w:val="00480B29"/>
    <w:rsid w:val="0048293C"/>
    <w:rsid w:val="00490A21"/>
    <w:rsid w:val="004932A4"/>
    <w:rsid w:val="00494D15"/>
    <w:rsid w:val="004954C5"/>
    <w:rsid w:val="004A1C62"/>
    <w:rsid w:val="004A55FA"/>
    <w:rsid w:val="004A78DA"/>
    <w:rsid w:val="004B133F"/>
    <w:rsid w:val="004B1513"/>
    <w:rsid w:val="004B277F"/>
    <w:rsid w:val="004B51D2"/>
    <w:rsid w:val="004B59FA"/>
    <w:rsid w:val="004B5C4F"/>
    <w:rsid w:val="004B6375"/>
    <w:rsid w:val="004C2DD3"/>
    <w:rsid w:val="004C5744"/>
    <w:rsid w:val="004C73D6"/>
    <w:rsid w:val="004D01B9"/>
    <w:rsid w:val="004D4659"/>
    <w:rsid w:val="004D520A"/>
    <w:rsid w:val="004D6583"/>
    <w:rsid w:val="004F075B"/>
    <w:rsid w:val="004F093B"/>
    <w:rsid w:val="004F2778"/>
    <w:rsid w:val="004F2DC2"/>
    <w:rsid w:val="004F4276"/>
    <w:rsid w:val="004F6292"/>
    <w:rsid w:val="004F62A8"/>
    <w:rsid w:val="0050074E"/>
    <w:rsid w:val="005007F5"/>
    <w:rsid w:val="00500C1A"/>
    <w:rsid w:val="00501BF9"/>
    <w:rsid w:val="00511DC4"/>
    <w:rsid w:val="00513E8E"/>
    <w:rsid w:val="00514750"/>
    <w:rsid w:val="00515A49"/>
    <w:rsid w:val="00517DA2"/>
    <w:rsid w:val="00520BDA"/>
    <w:rsid w:val="005213A1"/>
    <w:rsid w:val="005226E4"/>
    <w:rsid w:val="0052321A"/>
    <w:rsid w:val="005234D7"/>
    <w:rsid w:val="005256EE"/>
    <w:rsid w:val="00526EF0"/>
    <w:rsid w:val="0053101F"/>
    <w:rsid w:val="00531E52"/>
    <w:rsid w:val="005340E3"/>
    <w:rsid w:val="0053629D"/>
    <w:rsid w:val="005428CA"/>
    <w:rsid w:val="0054475B"/>
    <w:rsid w:val="00544E02"/>
    <w:rsid w:val="0054667D"/>
    <w:rsid w:val="005468AD"/>
    <w:rsid w:val="00550689"/>
    <w:rsid w:val="005527D1"/>
    <w:rsid w:val="005566E6"/>
    <w:rsid w:val="00560691"/>
    <w:rsid w:val="005616F2"/>
    <w:rsid w:val="00561E43"/>
    <w:rsid w:val="00561FAD"/>
    <w:rsid w:val="0056377C"/>
    <w:rsid w:val="00564FA1"/>
    <w:rsid w:val="00570BE9"/>
    <w:rsid w:val="0057343F"/>
    <w:rsid w:val="00573D21"/>
    <w:rsid w:val="0057622A"/>
    <w:rsid w:val="005767C7"/>
    <w:rsid w:val="00577112"/>
    <w:rsid w:val="00577B17"/>
    <w:rsid w:val="00583DB2"/>
    <w:rsid w:val="0058794A"/>
    <w:rsid w:val="005900D5"/>
    <w:rsid w:val="005900F0"/>
    <w:rsid w:val="00592CE1"/>
    <w:rsid w:val="0059670C"/>
    <w:rsid w:val="00597AC6"/>
    <w:rsid w:val="005A14E6"/>
    <w:rsid w:val="005A5110"/>
    <w:rsid w:val="005B2285"/>
    <w:rsid w:val="005B40CA"/>
    <w:rsid w:val="005C00B3"/>
    <w:rsid w:val="005C3042"/>
    <w:rsid w:val="005C4DA0"/>
    <w:rsid w:val="005C4FE8"/>
    <w:rsid w:val="005C5221"/>
    <w:rsid w:val="005D0C6C"/>
    <w:rsid w:val="005D10EF"/>
    <w:rsid w:val="005D7137"/>
    <w:rsid w:val="005E00EE"/>
    <w:rsid w:val="005E414A"/>
    <w:rsid w:val="005E59E6"/>
    <w:rsid w:val="005E5D5A"/>
    <w:rsid w:val="005E6595"/>
    <w:rsid w:val="005F1511"/>
    <w:rsid w:val="005F2FA9"/>
    <w:rsid w:val="005F36D1"/>
    <w:rsid w:val="006042F2"/>
    <w:rsid w:val="00610912"/>
    <w:rsid w:val="00611B3C"/>
    <w:rsid w:val="00612785"/>
    <w:rsid w:val="00614234"/>
    <w:rsid w:val="00614389"/>
    <w:rsid w:val="006232AE"/>
    <w:rsid w:val="006262D6"/>
    <w:rsid w:val="00626E81"/>
    <w:rsid w:val="00634742"/>
    <w:rsid w:val="0063687F"/>
    <w:rsid w:val="00637508"/>
    <w:rsid w:val="00643100"/>
    <w:rsid w:val="0064592D"/>
    <w:rsid w:val="00646C3C"/>
    <w:rsid w:val="0065222D"/>
    <w:rsid w:val="006523DD"/>
    <w:rsid w:val="00655175"/>
    <w:rsid w:val="00657701"/>
    <w:rsid w:val="00661BD6"/>
    <w:rsid w:val="0066205D"/>
    <w:rsid w:val="0066379F"/>
    <w:rsid w:val="0066385B"/>
    <w:rsid w:val="00663A8A"/>
    <w:rsid w:val="00664098"/>
    <w:rsid w:val="006641D6"/>
    <w:rsid w:val="00664656"/>
    <w:rsid w:val="0067032B"/>
    <w:rsid w:val="0067093F"/>
    <w:rsid w:val="006738CE"/>
    <w:rsid w:val="00673C9C"/>
    <w:rsid w:val="00674C93"/>
    <w:rsid w:val="006754E4"/>
    <w:rsid w:val="00676D77"/>
    <w:rsid w:val="00681147"/>
    <w:rsid w:val="00682692"/>
    <w:rsid w:val="00682722"/>
    <w:rsid w:val="006863C7"/>
    <w:rsid w:val="00686A55"/>
    <w:rsid w:val="00690A89"/>
    <w:rsid w:val="00691FDF"/>
    <w:rsid w:val="00692908"/>
    <w:rsid w:val="00693CBA"/>
    <w:rsid w:val="00697A8A"/>
    <w:rsid w:val="006A2699"/>
    <w:rsid w:val="006A304D"/>
    <w:rsid w:val="006A4BD0"/>
    <w:rsid w:val="006A7D7F"/>
    <w:rsid w:val="006B33A1"/>
    <w:rsid w:val="006B53A6"/>
    <w:rsid w:val="006C1DA3"/>
    <w:rsid w:val="006C6FB3"/>
    <w:rsid w:val="006C77A9"/>
    <w:rsid w:val="006D0FC4"/>
    <w:rsid w:val="006D1C31"/>
    <w:rsid w:val="006D562A"/>
    <w:rsid w:val="006D6FB1"/>
    <w:rsid w:val="006E028F"/>
    <w:rsid w:val="006E05E0"/>
    <w:rsid w:val="006E25FE"/>
    <w:rsid w:val="006E4DCB"/>
    <w:rsid w:val="006E5E97"/>
    <w:rsid w:val="006E771A"/>
    <w:rsid w:val="006F0C2A"/>
    <w:rsid w:val="006F2613"/>
    <w:rsid w:val="006F2614"/>
    <w:rsid w:val="006F30BD"/>
    <w:rsid w:val="006F5975"/>
    <w:rsid w:val="006F7D3B"/>
    <w:rsid w:val="0070310F"/>
    <w:rsid w:val="00704193"/>
    <w:rsid w:val="00705384"/>
    <w:rsid w:val="00707B78"/>
    <w:rsid w:val="00713F16"/>
    <w:rsid w:val="00713F8A"/>
    <w:rsid w:val="007164ED"/>
    <w:rsid w:val="00720224"/>
    <w:rsid w:val="0072130F"/>
    <w:rsid w:val="00722D86"/>
    <w:rsid w:val="00723A9A"/>
    <w:rsid w:val="00726AA2"/>
    <w:rsid w:val="007278EF"/>
    <w:rsid w:val="00727AED"/>
    <w:rsid w:val="00730991"/>
    <w:rsid w:val="00732703"/>
    <w:rsid w:val="0073423B"/>
    <w:rsid w:val="00737D71"/>
    <w:rsid w:val="00740247"/>
    <w:rsid w:val="00741EEB"/>
    <w:rsid w:val="007425ED"/>
    <w:rsid w:val="0074421E"/>
    <w:rsid w:val="00751138"/>
    <w:rsid w:val="00755BDD"/>
    <w:rsid w:val="00760A4C"/>
    <w:rsid w:val="00761BCB"/>
    <w:rsid w:val="00762975"/>
    <w:rsid w:val="00762CC4"/>
    <w:rsid w:val="007642BF"/>
    <w:rsid w:val="0076548F"/>
    <w:rsid w:val="007655B0"/>
    <w:rsid w:val="00767A74"/>
    <w:rsid w:val="007700C7"/>
    <w:rsid w:val="007701CC"/>
    <w:rsid w:val="00774276"/>
    <w:rsid w:val="007767E8"/>
    <w:rsid w:val="00780B90"/>
    <w:rsid w:val="00781457"/>
    <w:rsid w:val="00783F95"/>
    <w:rsid w:val="00785656"/>
    <w:rsid w:val="00786826"/>
    <w:rsid w:val="00787C6E"/>
    <w:rsid w:val="00787F07"/>
    <w:rsid w:val="0079105E"/>
    <w:rsid w:val="00791FE5"/>
    <w:rsid w:val="0079277B"/>
    <w:rsid w:val="00793080"/>
    <w:rsid w:val="00793C39"/>
    <w:rsid w:val="007974EA"/>
    <w:rsid w:val="007A0EC9"/>
    <w:rsid w:val="007A1039"/>
    <w:rsid w:val="007A34F6"/>
    <w:rsid w:val="007A35CF"/>
    <w:rsid w:val="007A764E"/>
    <w:rsid w:val="007B0A1A"/>
    <w:rsid w:val="007B5DD5"/>
    <w:rsid w:val="007B7079"/>
    <w:rsid w:val="007C104E"/>
    <w:rsid w:val="007C2474"/>
    <w:rsid w:val="007C3763"/>
    <w:rsid w:val="007C46C7"/>
    <w:rsid w:val="007C6299"/>
    <w:rsid w:val="007C72A3"/>
    <w:rsid w:val="007D02D9"/>
    <w:rsid w:val="007D1F2C"/>
    <w:rsid w:val="007D26BC"/>
    <w:rsid w:val="007D6056"/>
    <w:rsid w:val="007E2B34"/>
    <w:rsid w:val="007E386A"/>
    <w:rsid w:val="007E4832"/>
    <w:rsid w:val="007E518C"/>
    <w:rsid w:val="007F021A"/>
    <w:rsid w:val="007F1A6A"/>
    <w:rsid w:val="00800ECB"/>
    <w:rsid w:val="00801DAC"/>
    <w:rsid w:val="00803625"/>
    <w:rsid w:val="00804DBE"/>
    <w:rsid w:val="0080774F"/>
    <w:rsid w:val="00807F9A"/>
    <w:rsid w:val="00812C81"/>
    <w:rsid w:val="00813190"/>
    <w:rsid w:val="0081362F"/>
    <w:rsid w:val="00814A6C"/>
    <w:rsid w:val="008150A5"/>
    <w:rsid w:val="00815312"/>
    <w:rsid w:val="0081788D"/>
    <w:rsid w:val="00817ECE"/>
    <w:rsid w:val="00824024"/>
    <w:rsid w:val="008243BB"/>
    <w:rsid w:val="0082468C"/>
    <w:rsid w:val="008249AE"/>
    <w:rsid w:val="0082559D"/>
    <w:rsid w:val="00826A41"/>
    <w:rsid w:val="0082729D"/>
    <w:rsid w:val="0084002A"/>
    <w:rsid w:val="00840B7C"/>
    <w:rsid w:val="008420A8"/>
    <w:rsid w:val="008467AB"/>
    <w:rsid w:val="00850E58"/>
    <w:rsid w:val="008529D3"/>
    <w:rsid w:val="00853435"/>
    <w:rsid w:val="008550F5"/>
    <w:rsid w:val="00856F80"/>
    <w:rsid w:val="0086199B"/>
    <w:rsid w:val="00862D25"/>
    <w:rsid w:val="00867A6D"/>
    <w:rsid w:val="00871336"/>
    <w:rsid w:val="008756F5"/>
    <w:rsid w:val="00884961"/>
    <w:rsid w:val="00884D8E"/>
    <w:rsid w:val="00886237"/>
    <w:rsid w:val="00892429"/>
    <w:rsid w:val="00892FB7"/>
    <w:rsid w:val="008938E6"/>
    <w:rsid w:val="00894B0B"/>
    <w:rsid w:val="008A0332"/>
    <w:rsid w:val="008A073D"/>
    <w:rsid w:val="008A0CC7"/>
    <w:rsid w:val="008A315D"/>
    <w:rsid w:val="008B3981"/>
    <w:rsid w:val="008B3FCC"/>
    <w:rsid w:val="008B4D22"/>
    <w:rsid w:val="008C368B"/>
    <w:rsid w:val="008C58A4"/>
    <w:rsid w:val="008C5A61"/>
    <w:rsid w:val="008C6C23"/>
    <w:rsid w:val="008C72F4"/>
    <w:rsid w:val="008C7649"/>
    <w:rsid w:val="008C7CE1"/>
    <w:rsid w:val="008D1A69"/>
    <w:rsid w:val="008D6132"/>
    <w:rsid w:val="008D7509"/>
    <w:rsid w:val="008D7990"/>
    <w:rsid w:val="008D7B98"/>
    <w:rsid w:val="008E2169"/>
    <w:rsid w:val="008E45F3"/>
    <w:rsid w:val="008E49C8"/>
    <w:rsid w:val="008E49FF"/>
    <w:rsid w:val="008E4EB2"/>
    <w:rsid w:val="008E506A"/>
    <w:rsid w:val="008F0C7D"/>
    <w:rsid w:val="008F0D1C"/>
    <w:rsid w:val="008F1B0B"/>
    <w:rsid w:val="008F24DA"/>
    <w:rsid w:val="008F7FB1"/>
    <w:rsid w:val="00900D5F"/>
    <w:rsid w:val="00900D66"/>
    <w:rsid w:val="00900ED5"/>
    <w:rsid w:val="00901F48"/>
    <w:rsid w:val="00913398"/>
    <w:rsid w:val="00915A63"/>
    <w:rsid w:val="00915B19"/>
    <w:rsid w:val="009167BC"/>
    <w:rsid w:val="009214EB"/>
    <w:rsid w:val="00921981"/>
    <w:rsid w:val="00922522"/>
    <w:rsid w:val="00922600"/>
    <w:rsid w:val="009229C7"/>
    <w:rsid w:val="00922CC5"/>
    <w:rsid w:val="009311BE"/>
    <w:rsid w:val="00931A98"/>
    <w:rsid w:val="009325D6"/>
    <w:rsid w:val="0093604D"/>
    <w:rsid w:val="00942C84"/>
    <w:rsid w:val="00947BDE"/>
    <w:rsid w:val="00950742"/>
    <w:rsid w:val="00951258"/>
    <w:rsid w:val="009547DF"/>
    <w:rsid w:val="0096035E"/>
    <w:rsid w:val="009617CA"/>
    <w:rsid w:val="0096353B"/>
    <w:rsid w:val="009708B1"/>
    <w:rsid w:val="00970FE0"/>
    <w:rsid w:val="009818B4"/>
    <w:rsid w:val="00984A68"/>
    <w:rsid w:val="00984C1E"/>
    <w:rsid w:val="0098653B"/>
    <w:rsid w:val="00986B2C"/>
    <w:rsid w:val="009878C9"/>
    <w:rsid w:val="00990285"/>
    <w:rsid w:val="00992AD8"/>
    <w:rsid w:val="00992FD3"/>
    <w:rsid w:val="0099342F"/>
    <w:rsid w:val="009936D8"/>
    <w:rsid w:val="00993E55"/>
    <w:rsid w:val="0099463C"/>
    <w:rsid w:val="00994D4F"/>
    <w:rsid w:val="00996172"/>
    <w:rsid w:val="00997D87"/>
    <w:rsid w:val="009A25CA"/>
    <w:rsid w:val="009A31AB"/>
    <w:rsid w:val="009A55F3"/>
    <w:rsid w:val="009A584C"/>
    <w:rsid w:val="009B0A44"/>
    <w:rsid w:val="009B6D9C"/>
    <w:rsid w:val="009C4ED4"/>
    <w:rsid w:val="009D177A"/>
    <w:rsid w:val="009D1F44"/>
    <w:rsid w:val="009D2FDA"/>
    <w:rsid w:val="009D4F5B"/>
    <w:rsid w:val="009E2621"/>
    <w:rsid w:val="009E3AED"/>
    <w:rsid w:val="009E4450"/>
    <w:rsid w:val="009E4E2C"/>
    <w:rsid w:val="009E67F0"/>
    <w:rsid w:val="009E7C3F"/>
    <w:rsid w:val="009F1DBC"/>
    <w:rsid w:val="009F624E"/>
    <w:rsid w:val="009F663B"/>
    <w:rsid w:val="009F6A22"/>
    <w:rsid w:val="009F78CF"/>
    <w:rsid w:val="00A004F3"/>
    <w:rsid w:val="00A01B95"/>
    <w:rsid w:val="00A04C32"/>
    <w:rsid w:val="00A0503F"/>
    <w:rsid w:val="00A06CD8"/>
    <w:rsid w:val="00A078ED"/>
    <w:rsid w:val="00A1337A"/>
    <w:rsid w:val="00A14740"/>
    <w:rsid w:val="00A2115F"/>
    <w:rsid w:val="00A21ABF"/>
    <w:rsid w:val="00A2317E"/>
    <w:rsid w:val="00A25328"/>
    <w:rsid w:val="00A25C8C"/>
    <w:rsid w:val="00A27A80"/>
    <w:rsid w:val="00A30730"/>
    <w:rsid w:val="00A313A1"/>
    <w:rsid w:val="00A329A0"/>
    <w:rsid w:val="00A33EF8"/>
    <w:rsid w:val="00A35628"/>
    <w:rsid w:val="00A37580"/>
    <w:rsid w:val="00A45249"/>
    <w:rsid w:val="00A452C4"/>
    <w:rsid w:val="00A4629E"/>
    <w:rsid w:val="00A46C98"/>
    <w:rsid w:val="00A51364"/>
    <w:rsid w:val="00A51D55"/>
    <w:rsid w:val="00A5554D"/>
    <w:rsid w:val="00A56E97"/>
    <w:rsid w:val="00A63C5C"/>
    <w:rsid w:val="00A657C0"/>
    <w:rsid w:val="00A667C7"/>
    <w:rsid w:val="00A66CFA"/>
    <w:rsid w:val="00A67033"/>
    <w:rsid w:val="00A670CE"/>
    <w:rsid w:val="00A72486"/>
    <w:rsid w:val="00A72B8E"/>
    <w:rsid w:val="00A744C6"/>
    <w:rsid w:val="00A81740"/>
    <w:rsid w:val="00A82518"/>
    <w:rsid w:val="00A8621A"/>
    <w:rsid w:val="00A925E0"/>
    <w:rsid w:val="00A93E1E"/>
    <w:rsid w:val="00A96476"/>
    <w:rsid w:val="00A96EE4"/>
    <w:rsid w:val="00A974A1"/>
    <w:rsid w:val="00AB23B4"/>
    <w:rsid w:val="00AB29B1"/>
    <w:rsid w:val="00AB4700"/>
    <w:rsid w:val="00AB5691"/>
    <w:rsid w:val="00AB5EFA"/>
    <w:rsid w:val="00AC441F"/>
    <w:rsid w:val="00AC5416"/>
    <w:rsid w:val="00AC642F"/>
    <w:rsid w:val="00AC64C1"/>
    <w:rsid w:val="00AD4C75"/>
    <w:rsid w:val="00AD4E94"/>
    <w:rsid w:val="00AD54D2"/>
    <w:rsid w:val="00AD553A"/>
    <w:rsid w:val="00AE0B82"/>
    <w:rsid w:val="00AE1C7B"/>
    <w:rsid w:val="00AE3613"/>
    <w:rsid w:val="00AE4EB0"/>
    <w:rsid w:val="00AF082C"/>
    <w:rsid w:val="00AF25F9"/>
    <w:rsid w:val="00AF2E9E"/>
    <w:rsid w:val="00AF62C5"/>
    <w:rsid w:val="00AF63E7"/>
    <w:rsid w:val="00AF680C"/>
    <w:rsid w:val="00AF771F"/>
    <w:rsid w:val="00AF78CD"/>
    <w:rsid w:val="00B00C95"/>
    <w:rsid w:val="00B01015"/>
    <w:rsid w:val="00B010A3"/>
    <w:rsid w:val="00B011D0"/>
    <w:rsid w:val="00B0154E"/>
    <w:rsid w:val="00B04D80"/>
    <w:rsid w:val="00B0680F"/>
    <w:rsid w:val="00B075EB"/>
    <w:rsid w:val="00B13CA1"/>
    <w:rsid w:val="00B15820"/>
    <w:rsid w:val="00B22A57"/>
    <w:rsid w:val="00B3057E"/>
    <w:rsid w:val="00B32229"/>
    <w:rsid w:val="00B3403E"/>
    <w:rsid w:val="00B36AC6"/>
    <w:rsid w:val="00B4145E"/>
    <w:rsid w:val="00B417E2"/>
    <w:rsid w:val="00B434EC"/>
    <w:rsid w:val="00B43638"/>
    <w:rsid w:val="00B4395E"/>
    <w:rsid w:val="00B43BE0"/>
    <w:rsid w:val="00B45B0B"/>
    <w:rsid w:val="00B46EC7"/>
    <w:rsid w:val="00B505ED"/>
    <w:rsid w:val="00B5106A"/>
    <w:rsid w:val="00B51953"/>
    <w:rsid w:val="00B52318"/>
    <w:rsid w:val="00B53044"/>
    <w:rsid w:val="00B538B3"/>
    <w:rsid w:val="00B56CD0"/>
    <w:rsid w:val="00B63AC5"/>
    <w:rsid w:val="00B67BAF"/>
    <w:rsid w:val="00B71E31"/>
    <w:rsid w:val="00B73EBD"/>
    <w:rsid w:val="00B73F2A"/>
    <w:rsid w:val="00B8215A"/>
    <w:rsid w:val="00B8676D"/>
    <w:rsid w:val="00B86911"/>
    <w:rsid w:val="00B903D6"/>
    <w:rsid w:val="00B905E2"/>
    <w:rsid w:val="00B915AD"/>
    <w:rsid w:val="00BA055C"/>
    <w:rsid w:val="00BA08FA"/>
    <w:rsid w:val="00BA10E1"/>
    <w:rsid w:val="00BA284C"/>
    <w:rsid w:val="00BA7FE6"/>
    <w:rsid w:val="00BB1A41"/>
    <w:rsid w:val="00BB3C76"/>
    <w:rsid w:val="00BB6DA1"/>
    <w:rsid w:val="00BC171D"/>
    <w:rsid w:val="00BC6B1E"/>
    <w:rsid w:val="00BC77C8"/>
    <w:rsid w:val="00BC7F9A"/>
    <w:rsid w:val="00BD606E"/>
    <w:rsid w:val="00BE72BB"/>
    <w:rsid w:val="00BF2AA6"/>
    <w:rsid w:val="00C0246A"/>
    <w:rsid w:val="00C14A31"/>
    <w:rsid w:val="00C208E7"/>
    <w:rsid w:val="00C20F9B"/>
    <w:rsid w:val="00C2379B"/>
    <w:rsid w:val="00C23C6C"/>
    <w:rsid w:val="00C23CE0"/>
    <w:rsid w:val="00C251AB"/>
    <w:rsid w:val="00C30B5A"/>
    <w:rsid w:val="00C32DF2"/>
    <w:rsid w:val="00C34303"/>
    <w:rsid w:val="00C40C46"/>
    <w:rsid w:val="00C40F54"/>
    <w:rsid w:val="00C422C7"/>
    <w:rsid w:val="00C423A2"/>
    <w:rsid w:val="00C43DCF"/>
    <w:rsid w:val="00C45FB8"/>
    <w:rsid w:val="00C47CE9"/>
    <w:rsid w:val="00C51167"/>
    <w:rsid w:val="00C55F63"/>
    <w:rsid w:val="00C61947"/>
    <w:rsid w:val="00C62692"/>
    <w:rsid w:val="00C64428"/>
    <w:rsid w:val="00C67C04"/>
    <w:rsid w:val="00C67F3A"/>
    <w:rsid w:val="00C7195A"/>
    <w:rsid w:val="00C73012"/>
    <w:rsid w:val="00C77E74"/>
    <w:rsid w:val="00C82AAE"/>
    <w:rsid w:val="00C87677"/>
    <w:rsid w:val="00C87E43"/>
    <w:rsid w:val="00C90BE7"/>
    <w:rsid w:val="00C91D5A"/>
    <w:rsid w:val="00C92EE7"/>
    <w:rsid w:val="00C946E7"/>
    <w:rsid w:val="00C951F8"/>
    <w:rsid w:val="00C976D9"/>
    <w:rsid w:val="00CA0EA3"/>
    <w:rsid w:val="00CA1D17"/>
    <w:rsid w:val="00CA3C1A"/>
    <w:rsid w:val="00CA6EC2"/>
    <w:rsid w:val="00CA7476"/>
    <w:rsid w:val="00CB13EF"/>
    <w:rsid w:val="00CB2280"/>
    <w:rsid w:val="00CB2F43"/>
    <w:rsid w:val="00CB60BB"/>
    <w:rsid w:val="00CB6E44"/>
    <w:rsid w:val="00CB7446"/>
    <w:rsid w:val="00CB7B2A"/>
    <w:rsid w:val="00CC2B4F"/>
    <w:rsid w:val="00CC74CF"/>
    <w:rsid w:val="00CC7ABF"/>
    <w:rsid w:val="00CC7D40"/>
    <w:rsid w:val="00CD26BB"/>
    <w:rsid w:val="00CD6D5F"/>
    <w:rsid w:val="00CE41FC"/>
    <w:rsid w:val="00CE4FF7"/>
    <w:rsid w:val="00CE5487"/>
    <w:rsid w:val="00CF0D35"/>
    <w:rsid w:val="00CF4A25"/>
    <w:rsid w:val="00CF4DA2"/>
    <w:rsid w:val="00CF66A2"/>
    <w:rsid w:val="00D00D73"/>
    <w:rsid w:val="00D01A18"/>
    <w:rsid w:val="00D03F9A"/>
    <w:rsid w:val="00D06DEB"/>
    <w:rsid w:val="00D129A4"/>
    <w:rsid w:val="00D159D3"/>
    <w:rsid w:val="00D20FEA"/>
    <w:rsid w:val="00D21DE6"/>
    <w:rsid w:val="00D21EED"/>
    <w:rsid w:val="00D22600"/>
    <w:rsid w:val="00D23C37"/>
    <w:rsid w:val="00D31061"/>
    <w:rsid w:val="00D31DB3"/>
    <w:rsid w:val="00D31E51"/>
    <w:rsid w:val="00D320DB"/>
    <w:rsid w:val="00D3373A"/>
    <w:rsid w:val="00D345C7"/>
    <w:rsid w:val="00D35330"/>
    <w:rsid w:val="00D367F3"/>
    <w:rsid w:val="00D416DD"/>
    <w:rsid w:val="00D42A38"/>
    <w:rsid w:val="00D44143"/>
    <w:rsid w:val="00D44179"/>
    <w:rsid w:val="00D461EA"/>
    <w:rsid w:val="00D51B92"/>
    <w:rsid w:val="00D53818"/>
    <w:rsid w:val="00D62111"/>
    <w:rsid w:val="00D63930"/>
    <w:rsid w:val="00D649D0"/>
    <w:rsid w:val="00D654B6"/>
    <w:rsid w:val="00D72CDC"/>
    <w:rsid w:val="00D7755A"/>
    <w:rsid w:val="00D80B5D"/>
    <w:rsid w:val="00D80DF1"/>
    <w:rsid w:val="00D83AA4"/>
    <w:rsid w:val="00D843E4"/>
    <w:rsid w:val="00D8616F"/>
    <w:rsid w:val="00D906F0"/>
    <w:rsid w:val="00D91E68"/>
    <w:rsid w:val="00D93DCD"/>
    <w:rsid w:val="00D950FE"/>
    <w:rsid w:val="00D97179"/>
    <w:rsid w:val="00DA2595"/>
    <w:rsid w:val="00DA3D76"/>
    <w:rsid w:val="00DA49C0"/>
    <w:rsid w:val="00DA5F7E"/>
    <w:rsid w:val="00DB0A2D"/>
    <w:rsid w:val="00DB3558"/>
    <w:rsid w:val="00DB388F"/>
    <w:rsid w:val="00DB3989"/>
    <w:rsid w:val="00DB5101"/>
    <w:rsid w:val="00DB5475"/>
    <w:rsid w:val="00DB7CAD"/>
    <w:rsid w:val="00DD25DD"/>
    <w:rsid w:val="00DD3A19"/>
    <w:rsid w:val="00DE232F"/>
    <w:rsid w:val="00DE296E"/>
    <w:rsid w:val="00DE2D74"/>
    <w:rsid w:val="00DE46C3"/>
    <w:rsid w:val="00DE6EB0"/>
    <w:rsid w:val="00DF2310"/>
    <w:rsid w:val="00DF53AB"/>
    <w:rsid w:val="00DF5CDA"/>
    <w:rsid w:val="00DF662D"/>
    <w:rsid w:val="00E022C9"/>
    <w:rsid w:val="00E06905"/>
    <w:rsid w:val="00E1429E"/>
    <w:rsid w:val="00E14657"/>
    <w:rsid w:val="00E151A7"/>
    <w:rsid w:val="00E1721D"/>
    <w:rsid w:val="00E17799"/>
    <w:rsid w:val="00E2106F"/>
    <w:rsid w:val="00E21959"/>
    <w:rsid w:val="00E22486"/>
    <w:rsid w:val="00E229F5"/>
    <w:rsid w:val="00E22F38"/>
    <w:rsid w:val="00E22F7C"/>
    <w:rsid w:val="00E2311D"/>
    <w:rsid w:val="00E24752"/>
    <w:rsid w:val="00E25EBA"/>
    <w:rsid w:val="00E269F7"/>
    <w:rsid w:val="00E31872"/>
    <w:rsid w:val="00E31DD7"/>
    <w:rsid w:val="00E32BAB"/>
    <w:rsid w:val="00E346F5"/>
    <w:rsid w:val="00E35E24"/>
    <w:rsid w:val="00E37769"/>
    <w:rsid w:val="00E4231E"/>
    <w:rsid w:val="00E429E2"/>
    <w:rsid w:val="00E44D10"/>
    <w:rsid w:val="00E46E90"/>
    <w:rsid w:val="00E50D11"/>
    <w:rsid w:val="00E51134"/>
    <w:rsid w:val="00E53BA2"/>
    <w:rsid w:val="00E546C5"/>
    <w:rsid w:val="00E551FE"/>
    <w:rsid w:val="00E633D4"/>
    <w:rsid w:val="00E64280"/>
    <w:rsid w:val="00E67FCA"/>
    <w:rsid w:val="00E70596"/>
    <w:rsid w:val="00E705AF"/>
    <w:rsid w:val="00E71F74"/>
    <w:rsid w:val="00E72D1D"/>
    <w:rsid w:val="00E75431"/>
    <w:rsid w:val="00E829C5"/>
    <w:rsid w:val="00E87C75"/>
    <w:rsid w:val="00E92B61"/>
    <w:rsid w:val="00E94504"/>
    <w:rsid w:val="00EA16B1"/>
    <w:rsid w:val="00EA5121"/>
    <w:rsid w:val="00EB5EAF"/>
    <w:rsid w:val="00EB6188"/>
    <w:rsid w:val="00EB632F"/>
    <w:rsid w:val="00EB6F62"/>
    <w:rsid w:val="00EB785C"/>
    <w:rsid w:val="00EB7DA4"/>
    <w:rsid w:val="00EC076A"/>
    <w:rsid w:val="00EC0C98"/>
    <w:rsid w:val="00EC11F6"/>
    <w:rsid w:val="00EC6853"/>
    <w:rsid w:val="00ED11DB"/>
    <w:rsid w:val="00ED16D5"/>
    <w:rsid w:val="00EE24B7"/>
    <w:rsid w:val="00EE3130"/>
    <w:rsid w:val="00EE406E"/>
    <w:rsid w:val="00EE574E"/>
    <w:rsid w:val="00EE58A5"/>
    <w:rsid w:val="00EF226B"/>
    <w:rsid w:val="00EF5117"/>
    <w:rsid w:val="00EF6057"/>
    <w:rsid w:val="00F01F10"/>
    <w:rsid w:val="00F0335A"/>
    <w:rsid w:val="00F03742"/>
    <w:rsid w:val="00F04859"/>
    <w:rsid w:val="00F04F4B"/>
    <w:rsid w:val="00F05D97"/>
    <w:rsid w:val="00F10008"/>
    <w:rsid w:val="00F11D63"/>
    <w:rsid w:val="00F137D7"/>
    <w:rsid w:val="00F141F7"/>
    <w:rsid w:val="00F1421A"/>
    <w:rsid w:val="00F1494D"/>
    <w:rsid w:val="00F158EC"/>
    <w:rsid w:val="00F168E1"/>
    <w:rsid w:val="00F16B40"/>
    <w:rsid w:val="00F16DD5"/>
    <w:rsid w:val="00F24CD5"/>
    <w:rsid w:val="00F26299"/>
    <w:rsid w:val="00F27221"/>
    <w:rsid w:val="00F32066"/>
    <w:rsid w:val="00F37273"/>
    <w:rsid w:val="00F37B51"/>
    <w:rsid w:val="00F37EDA"/>
    <w:rsid w:val="00F42EB0"/>
    <w:rsid w:val="00F4315D"/>
    <w:rsid w:val="00F502C8"/>
    <w:rsid w:val="00F510B6"/>
    <w:rsid w:val="00F518BB"/>
    <w:rsid w:val="00F537DE"/>
    <w:rsid w:val="00F5475E"/>
    <w:rsid w:val="00F574C8"/>
    <w:rsid w:val="00F625CF"/>
    <w:rsid w:val="00F633D9"/>
    <w:rsid w:val="00F6364C"/>
    <w:rsid w:val="00F64245"/>
    <w:rsid w:val="00F661FF"/>
    <w:rsid w:val="00F66414"/>
    <w:rsid w:val="00F665D6"/>
    <w:rsid w:val="00F6789E"/>
    <w:rsid w:val="00F72717"/>
    <w:rsid w:val="00F74A9D"/>
    <w:rsid w:val="00F75EFB"/>
    <w:rsid w:val="00F75F08"/>
    <w:rsid w:val="00F76046"/>
    <w:rsid w:val="00F762B4"/>
    <w:rsid w:val="00F800D5"/>
    <w:rsid w:val="00F824D0"/>
    <w:rsid w:val="00F82882"/>
    <w:rsid w:val="00F83073"/>
    <w:rsid w:val="00F85606"/>
    <w:rsid w:val="00F87017"/>
    <w:rsid w:val="00FA0775"/>
    <w:rsid w:val="00FA27C2"/>
    <w:rsid w:val="00FA4830"/>
    <w:rsid w:val="00FA5DE8"/>
    <w:rsid w:val="00FA7BC5"/>
    <w:rsid w:val="00FB123D"/>
    <w:rsid w:val="00FB42FE"/>
    <w:rsid w:val="00FB5946"/>
    <w:rsid w:val="00FC11D0"/>
    <w:rsid w:val="00FC71F9"/>
    <w:rsid w:val="00FD1555"/>
    <w:rsid w:val="00FD34E1"/>
    <w:rsid w:val="00FD5F72"/>
    <w:rsid w:val="00FE3EF4"/>
    <w:rsid w:val="00FE5F5B"/>
    <w:rsid w:val="00FF025F"/>
    <w:rsid w:val="00FF12FE"/>
    <w:rsid w:val="00FF2275"/>
    <w:rsid w:val="00FF2E8E"/>
    <w:rsid w:val="00FF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434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6495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05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7A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07D33"/>
    <w:rPr>
      <w:color w:val="0000FF"/>
      <w:u w:val="single"/>
    </w:rPr>
  </w:style>
  <w:style w:type="character" w:styleId="FollowedHyperlink">
    <w:name w:val="FollowedHyperlink"/>
    <w:basedOn w:val="DefaultParagraphFont"/>
    <w:rsid w:val="00207D33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7F1A6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F1A6A"/>
  </w:style>
  <w:style w:type="paragraph" w:styleId="TOC1">
    <w:name w:val="toc 1"/>
    <w:basedOn w:val="Normal"/>
    <w:next w:val="Normal"/>
    <w:autoRedefine/>
    <w:uiPriority w:val="39"/>
    <w:rsid w:val="004B6375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4B6375"/>
    <w:pPr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4B6375"/>
    <w:pPr>
      <w:ind w:left="48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B6375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B6375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B6375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B6375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B6375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B6375"/>
    <w:pPr>
      <w:ind w:left="192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971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17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97179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065F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FA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2E325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E3258"/>
  </w:style>
  <w:style w:type="character" w:styleId="FootnoteReference">
    <w:name w:val="footnote reference"/>
    <w:basedOn w:val="DefaultParagraphFont"/>
    <w:uiPriority w:val="99"/>
    <w:rsid w:val="002E3258"/>
    <w:rPr>
      <w:vertAlign w:val="superscript"/>
    </w:rPr>
  </w:style>
  <w:style w:type="paragraph" w:styleId="ListParagraph">
    <w:name w:val="List Paragraph"/>
    <w:basedOn w:val="Normal"/>
    <w:uiPriority w:val="34"/>
    <w:qFormat/>
    <w:rsid w:val="003D5817"/>
    <w:pPr>
      <w:ind w:left="720"/>
    </w:pPr>
  </w:style>
  <w:style w:type="character" w:styleId="CommentReference">
    <w:name w:val="annotation reference"/>
    <w:basedOn w:val="DefaultParagraphFont"/>
    <w:rsid w:val="00AF78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78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F78CD"/>
  </w:style>
  <w:style w:type="paragraph" w:styleId="CommentSubject">
    <w:name w:val="annotation subject"/>
    <w:basedOn w:val="CommentText"/>
    <w:next w:val="CommentText"/>
    <w:link w:val="CommentSubjectChar"/>
    <w:rsid w:val="00AF78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8CD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226E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DF5CDA"/>
    <w:rPr>
      <w:rFonts w:ascii="Arial" w:hAnsi="Arial" w:cs="Arial"/>
      <w:b/>
      <w:bCs/>
      <w:kern w:val="32"/>
      <w:sz w:val="32"/>
      <w:szCs w:val="32"/>
    </w:rPr>
  </w:style>
  <w:style w:type="paragraph" w:styleId="PlainText">
    <w:name w:val="Plain Text"/>
    <w:basedOn w:val="Normal"/>
    <w:link w:val="PlainTextChar"/>
    <w:uiPriority w:val="99"/>
    <w:unhideWhenUsed/>
    <w:rsid w:val="00DF5CDA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F5CDA"/>
    <w:rPr>
      <w:rFonts w:ascii="Consolas" w:eastAsiaTheme="minorHAnsi" w:hAnsi="Consolas" w:cstheme="minorBidi"/>
      <w:sz w:val="21"/>
      <w:szCs w:val="21"/>
    </w:rPr>
  </w:style>
  <w:style w:type="paragraph" w:styleId="Revision">
    <w:name w:val="Revision"/>
    <w:hidden/>
    <w:uiPriority w:val="99"/>
    <w:semiHidden/>
    <w:rsid w:val="004C73D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434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6495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05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7A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07D33"/>
    <w:rPr>
      <w:color w:val="0000FF"/>
      <w:u w:val="single"/>
    </w:rPr>
  </w:style>
  <w:style w:type="character" w:styleId="FollowedHyperlink">
    <w:name w:val="FollowedHyperlink"/>
    <w:basedOn w:val="DefaultParagraphFont"/>
    <w:rsid w:val="00207D33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7F1A6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F1A6A"/>
  </w:style>
  <w:style w:type="paragraph" w:styleId="TOC1">
    <w:name w:val="toc 1"/>
    <w:basedOn w:val="Normal"/>
    <w:next w:val="Normal"/>
    <w:autoRedefine/>
    <w:uiPriority w:val="39"/>
    <w:rsid w:val="004B6375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4B6375"/>
    <w:pPr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4B6375"/>
    <w:pPr>
      <w:ind w:left="48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B6375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B6375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B6375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B6375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B6375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B6375"/>
    <w:pPr>
      <w:ind w:left="192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971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17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97179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065F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FA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2E325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E3258"/>
  </w:style>
  <w:style w:type="character" w:styleId="FootnoteReference">
    <w:name w:val="footnote reference"/>
    <w:basedOn w:val="DefaultParagraphFont"/>
    <w:uiPriority w:val="99"/>
    <w:rsid w:val="002E3258"/>
    <w:rPr>
      <w:vertAlign w:val="superscript"/>
    </w:rPr>
  </w:style>
  <w:style w:type="paragraph" w:styleId="ListParagraph">
    <w:name w:val="List Paragraph"/>
    <w:basedOn w:val="Normal"/>
    <w:uiPriority w:val="34"/>
    <w:qFormat/>
    <w:rsid w:val="003D5817"/>
    <w:pPr>
      <w:ind w:left="720"/>
    </w:pPr>
  </w:style>
  <w:style w:type="character" w:styleId="CommentReference">
    <w:name w:val="annotation reference"/>
    <w:basedOn w:val="DefaultParagraphFont"/>
    <w:rsid w:val="00AF78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78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F78CD"/>
  </w:style>
  <w:style w:type="paragraph" w:styleId="CommentSubject">
    <w:name w:val="annotation subject"/>
    <w:basedOn w:val="CommentText"/>
    <w:next w:val="CommentText"/>
    <w:link w:val="CommentSubjectChar"/>
    <w:rsid w:val="00AF78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8CD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226E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DF5CDA"/>
    <w:rPr>
      <w:rFonts w:ascii="Arial" w:hAnsi="Arial" w:cs="Arial"/>
      <w:b/>
      <w:bCs/>
      <w:kern w:val="32"/>
      <w:sz w:val="32"/>
      <w:szCs w:val="32"/>
    </w:rPr>
  </w:style>
  <w:style w:type="paragraph" w:styleId="PlainText">
    <w:name w:val="Plain Text"/>
    <w:basedOn w:val="Normal"/>
    <w:link w:val="PlainTextChar"/>
    <w:uiPriority w:val="99"/>
    <w:unhideWhenUsed/>
    <w:rsid w:val="00DF5CDA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F5CDA"/>
    <w:rPr>
      <w:rFonts w:ascii="Consolas" w:eastAsiaTheme="minorHAnsi" w:hAnsi="Consolas" w:cstheme="minorBidi"/>
      <w:sz w:val="21"/>
      <w:szCs w:val="21"/>
    </w:rPr>
  </w:style>
  <w:style w:type="paragraph" w:styleId="Revision">
    <w:name w:val="Revision"/>
    <w:hidden/>
    <w:uiPriority w:val="99"/>
    <w:semiHidden/>
    <w:rsid w:val="004C73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C4661-A30C-4392-84E4-0648DB53D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18</Pages>
  <Words>3693</Words>
  <Characters>21056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PROPOSAL GUIDELINES</vt:lpstr>
    </vt:vector>
  </TitlesOfParts>
  <Company>UNDP</Company>
  <LinksUpToDate>false</LinksUpToDate>
  <CharactersWithSpaces>24700</CharactersWithSpaces>
  <SharedDoc>false</SharedDoc>
  <HLinks>
    <vt:vector size="186" baseType="variant"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_Toc267561859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_Toc267561858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_Toc267561857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_Toc267561856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_Toc267561855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_Toc267561854</vt:lpwstr>
      </vt:variant>
      <vt:variant>
        <vt:i4>1048635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_Toc267561853</vt:lpwstr>
      </vt:variant>
      <vt:variant>
        <vt:i4>1048635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_Toc267561852</vt:lpwstr>
      </vt:variant>
      <vt:variant>
        <vt:i4>1048635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_Toc267561851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_Toc267561850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_Toc267561849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_Toc267561848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_Toc267561847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_Toc267561846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_Toc267561845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_Toc267561844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_Toc267561843</vt:lpwstr>
      </vt:variant>
      <vt:variant>
        <vt:i4>1114171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_Toc267561842</vt:lpwstr>
      </vt:variant>
      <vt:variant>
        <vt:i4>1114171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_Toc267561841</vt:lpwstr>
      </vt:variant>
      <vt:variant>
        <vt:i4>1114171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_Toc267561840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_Toc267561839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_Toc267561838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_Toc267561837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_Toc267561836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_Toc267561835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_Toc267561834</vt:lpwstr>
      </vt:variant>
      <vt:variant>
        <vt:i4>1441851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_Toc267561833</vt:lpwstr>
      </vt:variant>
      <vt:variant>
        <vt:i4>1441851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_Toc267561832</vt:lpwstr>
      </vt:variant>
      <vt:variant>
        <vt:i4>1441851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_Toc267561831</vt:lpwstr>
      </vt:variant>
      <vt:variant>
        <vt:i4>1441851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_Toc267561830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_Toc267561829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PROPOSAL GUIDELINES</dc:title>
  <dc:creator>alex.damaliphetsa</dc:creator>
  <cp:lastModifiedBy>Navirak Ngin</cp:lastModifiedBy>
  <cp:revision>8</cp:revision>
  <cp:lastPrinted>2011-07-14T17:26:00Z</cp:lastPrinted>
  <dcterms:created xsi:type="dcterms:W3CDTF">2015-02-05T07:55:00Z</dcterms:created>
  <dcterms:modified xsi:type="dcterms:W3CDTF">2015-02-05T09:14:00Z</dcterms:modified>
</cp:coreProperties>
</file>